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5BA" w:rsidRPr="00137B98" w:rsidRDefault="003B1ACA" w:rsidP="00834CF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4CFF" w:rsidRPr="00137B98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</w:t>
      </w:r>
    </w:p>
    <w:p w:rsidR="00C865BA" w:rsidRPr="00137B98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OFERTOWO CENOWY</w:t>
      </w:r>
    </w:p>
    <w:p w:rsidR="00C865BA" w:rsidRDefault="00C865BA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37B98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Na wykonanie zamówienia o wartości netto poniżej 30 000 euro.</w:t>
      </w:r>
    </w:p>
    <w:p w:rsidR="0086348F" w:rsidRDefault="0086348F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86348F" w:rsidRPr="00137B98" w:rsidRDefault="0086348F" w:rsidP="00C865B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C865BA" w:rsidRPr="00137B98" w:rsidRDefault="00C865BA" w:rsidP="00C865B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61782" w:rsidRDefault="0071278C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sprawy: …..272….2017…..</w:t>
      </w:r>
    </w:p>
    <w:p w:rsidR="006B4F2F" w:rsidRPr="00137B98" w:rsidRDefault="006B4F2F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BA" w:rsidRPr="00137B98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Nazwa (firma) i adres zamawiającego:</w:t>
      </w:r>
    </w:p>
    <w:p w:rsidR="00C865BA" w:rsidRPr="00137B98" w:rsidRDefault="00C865BA" w:rsidP="00C865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865BA" w:rsidRPr="00137B98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Nazwa zamawiającego: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Powiat Międzyrzecki – </w:t>
      </w:r>
      <w:r w:rsidRPr="0071278C">
        <w:rPr>
          <w:rFonts w:ascii="Times New Roman" w:eastAsia="Times New Roman" w:hAnsi="Times New Roman" w:cs="Times New Roman"/>
          <w:strike/>
          <w:color w:val="000000"/>
          <w:sz w:val="24"/>
          <w:szCs w:val="24"/>
          <w:lang w:eastAsia="pl-PL"/>
        </w:rPr>
        <w:t>Starostwo Powiatowe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/ </w:t>
      </w:r>
      <w:r w:rsidRPr="007127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Zarząd Powiatu.</w:t>
      </w:r>
      <w:r w:rsidRPr="0071278C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footnoteReference w:id="1"/>
      </w:r>
    </w:p>
    <w:p w:rsidR="00C865BA" w:rsidRPr="00137B98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Adres zamawiającego: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 xml:space="preserve">ul. 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Przemysłowa 2</w:t>
      </w:r>
    </w:p>
    <w:p w:rsidR="00C865BA" w:rsidRPr="00137B98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Kod Miejscowość: 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  <w:lang w:eastAsia="pl-PL"/>
        </w:rPr>
        <w:t>66-300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Międzyrzecz</w:t>
      </w:r>
    </w:p>
    <w:p w:rsidR="00C865BA" w:rsidRPr="00137B98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Telefon: 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 xml:space="preserve">95 742-84-10 </w:t>
      </w:r>
    </w:p>
    <w:p w:rsidR="00C865BA" w:rsidRPr="00137B98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Faks: 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95 742-84-11</w:t>
      </w:r>
    </w:p>
    <w:p w:rsidR="00C865BA" w:rsidRPr="00137B98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strony internetowej: 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http://bip.powiat-miedzyrzecki.pl/</w:t>
      </w:r>
    </w:p>
    <w:p w:rsidR="00C865BA" w:rsidRPr="00137B98" w:rsidRDefault="00C865BA" w:rsidP="00C865BA">
      <w:pPr>
        <w:widowControl w:val="0"/>
        <w:tabs>
          <w:tab w:val="left" w:pos="2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 poczty elektronicznej: 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  <w:t>sekretariat@powiat-miedzyrzecki.pl</w:t>
      </w:r>
    </w:p>
    <w:p w:rsidR="00C865BA" w:rsidRPr="00137B98" w:rsidRDefault="00C865BA" w:rsidP="00C865B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</w:pP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Godziny pracy:</w:t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37B9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ab/>
      </w:r>
      <w:r w:rsidRPr="00137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poniedziałek: 8:00-16:00</w:t>
      </w:r>
    </w:p>
    <w:p w:rsidR="00C865BA" w:rsidRDefault="00C865BA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highlight w:val="white"/>
          <w:lang w:eastAsia="pl-PL"/>
        </w:rPr>
        <w:t>wtorek-piątek:7:00-15:00</w:t>
      </w:r>
      <w:r w:rsidRPr="00137B9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  <w:t xml:space="preserve"> </w:t>
      </w:r>
    </w:p>
    <w:p w:rsidR="0086348F" w:rsidRPr="00137B98" w:rsidRDefault="0086348F" w:rsidP="00C865BA">
      <w:pPr>
        <w:widowControl w:val="0"/>
        <w:spacing w:after="0" w:line="240" w:lineRule="auto"/>
        <w:ind w:left="2124" w:firstLine="708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pl-PL"/>
        </w:rPr>
      </w:pPr>
    </w:p>
    <w:p w:rsidR="00C865BA" w:rsidRPr="00137B98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137B98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137B98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137B98">
        <w:rPr>
          <w:rFonts w:ascii="Times New Roman" w:hAnsi="Times New Roman" w:cs="Times New Roman"/>
          <w:b/>
          <w:sz w:val="24"/>
          <w:szCs w:val="24"/>
        </w:rPr>
        <w:t>Opis przedmiotu zamówienia.</w:t>
      </w:r>
    </w:p>
    <w:p w:rsidR="00270675" w:rsidRPr="00137B98" w:rsidRDefault="00270675" w:rsidP="00270675">
      <w:pPr>
        <w:spacing w:after="0" w:line="240" w:lineRule="auto"/>
        <w:ind w:left="426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B1B42" w:rsidRDefault="00602664" w:rsidP="00AB1B42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dostawa </w:t>
      </w:r>
      <w:r w:rsidR="00AB1B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uczniów klas mundurowych szkół ponadgimnazjalnych Powiatu Międzyrzeckiego: </w:t>
      </w:r>
    </w:p>
    <w:p w:rsidR="00AB1B42" w:rsidRDefault="00AB1B42" w:rsidP="00AB1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1) dostawa  indywidualnego pakietu wyposażenia ucznia </w:t>
      </w:r>
      <w:r w:rsidR="005A498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 ofertą</w:t>
      </w:r>
    </w:p>
    <w:p w:rsidR="005A4986" w:rsidRDefault="00AB1B42" w:rsidP="00AB1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2) dostawa pakietu wyposażenia klas mundurowych w 2017 r. </w:t>
      </w:r>
      <w:r w:rsidR="005A4986">
        <w:rPr>
          <w:rFonts w:ascii="Times New Roman" w:eastAsia="Times New Roman" w:hAnsi="Times New Roman" w:cs="Times New Roman"/>
          <w:sz w:val="24"/>
          <w:szCs w:val="24"/>
          <w:lang w:eastAsia="pl-PL"/>
        </w:rPr>
        <w:t>– zgodnie z ofertą</w:t>
      </w:r>
    </w:p>
    <w:p w:rsidR="00AB1B42" w:rsidRDefault="00AB1B42" w:rsidP="00AB1B4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Dostawę należy dostarczyć do siedziby Starostwa Powiatowego w Międzyrzeczu, ul. Przemysłowa 2. </w:t>
      </w:r>
    </w:p>
    <w:p w:rsidR="00D0286C" w:rsidRPr="00137B98" w:rsidRDefault="00AB1B42" w:rsidP="005A49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66-300 Międzyrzecz</w:t>
      </w:r>
      <w:r w:rsidR="002B410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161782" w:rsidRPr="00137B98" w:rsidRDefault="00161782" w:rsidP="001617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BA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37B98">
        <w:rPr>
          <w:rFonts w:ascii="Times New Roman" w:hAnsi="Times New Roman" w:cs="Times New Roman"/>
          <w:b/>
          <w:sz w:val="24"/>
          <w:szCs w:val="24"/>
        </w:rPr>
        <w:t>Tryb postępowania: Zapytanie ofertowe.</w:t>
      </w:r>
    </w:p>
    <w:p w:rsidR="0086348F" w:rsidRPr="00137B98" w:rsidRDefault="0086348F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:rsidR="00C865BA" w:rsidRPr="00137B98" w:rsidRDefault="00C865BA" w:rsidP="00C865BA">
      <w:pPr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</w:rPr>
      </w:pPr>
    </w:p>
    <w:p w:rsidR="00C865BA" w:rsidRPr="00137B98" w:rsidRDefault="00C865BA" w:rsidP="00C865BA">
      <w:pPr>
        <w:numPr>
          <w:ilvl w:val="0"/>
          <w:numId w:val="5"/>
        </w:numPr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37B98">
        <w:rPr>
          <w:rFonts w:ascii="Times New Roman" w:hAnsi="Times New Roman" w:cs="Times New Roman"/>
          <w:b/>
          <w:sz w:val="24"/>
          <w:szCs w:val="24"/>
        </w:rPr>
        <w:t>Nazwa i adres WYKONAWCY.</w:t>
      </w:r>
    </w:p>
    <w:p w:rsidR="00C865BA" w:rsidRPr="00137B98" w:rsidRDefault="00C865BA" w:rsidP="00C865BA">
      <w:pPr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2347" w:type="pct"/>
        <w:tblLook w:val="04A0" w:firstRow="1" w:lastRow="0" w:firstColumn="1" w:lastColumn="0" w:noHBand="0" w:noVBand="1"/>
      </w:tblPr>
      <w:tblGrid>
        <w:gridCol w:w="4360"/>
      </w:tblGrid>
      <w:tr w:rsidR="00C865BA" w:rsidRPr="00137B98" w:rsidTr="00A07758">
        <w:trPr>
          <w:trHeight w:val="1810"/>
        </w:trPr>
        <w:tc>
          <w:tcPr>
            <w:tcW w:w="5000" w:type="pct"/>
          </w:tcPr>
          <w:p w:rsidR="00C865BA" w:rsidRPr="00137B98" w:rsidRDefault="00C865BA" w:rsidP="00C865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65BA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(pieczęć Wykonawcy)</w:t>
      </w:r>
    </w:p>
    <w:p w:rsidR="0086348F" w:rsidRPr="00137B98" w:rsidRDefault="0086348F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137B98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2F645D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Oferuję za</w:t>
      </w:r>
      <w:r w:rsidR="005A4986">
        <w:rPr>
          <w:rFonts w:ascii="Times New Roman" w:hAnsi="Times New Roman" w:cs="Times New Roman"/>
          <w:sz w:val="24"/>
          <w:szCs w:val="24"/>
        </w:rPr>
        <w:t xml:space="preserve"> wymienione w załączniku elementy</w:t>
      </w:r>
      <w:r w:rsidRPr="00137B98">
        <w:rPr>
          <w:rFonts w:ascii="Times New Roman" w:hAnsi="Times New Roman" w:cs="Times New Roman"/>
          <w:sz w:val="24"/>
          <w:szCs w:val="24"/>
        </w:rPr>
        <w:t>:</w:t>
      </w:r>
      <w:r w:rsidR="002F645D" w:rsidRPr="002F645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indywidualnego pakietu wyposażenia ucznia</w:t>
      </w:r>
    </w:p>
    <w:p w:rsidR="00C865BA" w:rsidRPr="00137B98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Cenę netto……………………………….zł.</w:t>
      </w:r>
    </w:p>
    <w:p w:rsidR="00C865BA" w:rsidRPr="00137B98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lastRenderedPageBreak/>
        <w:t>Słownie netto: ………………………………………………………………………zł.</w:t>
      </w:r>
    </w:p>
    <w:p w:rsidR="00C865BA" w:rsidRPr="00137B98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Cenę brutto:………………………….......zł.</w:t>
      </w:r>
    </w:p>
    <w:p w:rsidR="00C865BA" w:rsidRPr="00137B98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Słownie brutto:………………………………………………………………………zł.</w:t>
      </w:r>
    </w:p>
    <w:p w:rsidR="00C865BA" w:rsidRPr="00137B98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Podatek VAT:…………………………….zł.</w:t>
      </w:r>
    </w:p>
    <w:p w:rsidR="00C865BA" w:rsidRPr="00137B98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Słownie podatek VAT:………………………………………………………..………………………zł.</w:t>
      </w:r>
    </w:p>
    <w:p w:rsidR="00C865BA" w:rsidRPr="00137B98" w:rsidRDefault="00C865BA" w:rsidP="00C865BA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2B4108" w:rsidRPr="0086348F" w:rsidRDefault="002B4108" w:rsidP="002B4108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 xml:space="preserve">Oferuję </w:t>
      </w:r>
      <w:bookmarkStart w:id="0" w:name="_GoBack"/>
      <w:bookmarkEnd w:id="0"/>
      <w:r w:rsidR="005A4986">
        <w:rPr>
          <w:rFonts w:ascii="Times New Roman" w:hAnsi="Times New Roman" w:cs="Times New Roman"/>
          <w:sz w:val="24"/>
          <w:szCs w:val="24"/>
        </w:rPr>
        <w:t xml:space="preserve">za wymienione w załączniku elementy </w:t>
      </w:r>
      <w:r w:rsidR="0086348F" w:rsidRPr="008634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pakietu wyposażenia klas mundurowych w 2017 r.</w:t>
      </w:r>
    </w:p>
    <w:p w:rsidR="002B4108" w:rsidRPr="00137B98" w:rsidRDefault="002B4108" w:rsidP="002B41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Cenę netto……………………………….zł.</w:t>
      </w:r>
    </w:p>
    <w:p w:rsidR="002B4108" w:rsidRPr="00137B98" w:rsidRDefault="002B4108" w:rsidP="002B41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Słownie netto: ………………………………………………………………………zł.</w:t>
      </w:r>
    </w:p>
    <w:p w:rsidR="002B4108" w:rsidRPr="00137B98" w:rsidRDefault="002B4108" w:rsidP="002B41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Cenę brutto:………………………….......zł.</w:t>
      </w:r>
    </w:p>
    <w:p w:rsidR="002B4108" w:rsidRPr="00137B98" w:rsidRDefault="002B4108" w:rsidP="002B41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Słownie brutto:………………………………………………………………………zł.</w:t>
      </w:r>
    </w:p>
    <w:p w:rsidR="002B4108" w:rsidRPr="00137B98" w:rsidRDefault="002B4108" w:rsidP="002B41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Podatek VAT:…………………………….zł.</w:t>
      </w:r>
    </w:p>
    <w:p w:rsidR="002B4108" w:rsidRPr="00137B98" w:rsidRDefault="002B4108" w:rsidP="002B4108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Słownie podatek VAT:………………………………………………………..………………………zł.</w:t>
      </w:r>
    </w:p>
    <w:p w:rsidR="007C305A" w:rsidRDefault="007C305A" w:rsidP="007C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54FB" w:rsidRPr="00137B98" w:rsidRDefault="00AB54FB" w:rsidP="007C30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137B98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Termin wykonania zamówienia:………………………………………………….</w:t>
      </w:r>
    </w:p>
    <w:p w:rsidR="00C865BA" w:rsidRPr="00137B98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Okres gwarancji:…………………………………………………………………...</w:t>
      </w:r>
    </w:p>
    <w:p w:rsidR="00C865BA" w:rsidRPr="00137B98" w:rsidRDefault="00C865BA" w:rsidP="00C865BA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Inne:…………………………………………………………………………………</w:t>
      </w:r>
    </w:p>
    <w:p w:rsidR="00C865BA" w:rsidRPr="00137B98" w:rsidRDefault="00C865BA" w:rsidP="00C865B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137B98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Oświadczam, że:</w:t>
      </w:r>
    </w:p>
    <w:p w:rsidR="00C865BA" w:rsidRPr="00137B98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Zapoznałem się z opisem przedmiotu zamówienia i nie wnoszę do niego zastrzeżeń.</w:t>
      </w:r>
    </w:p>
    <w:p w:rsidR="00C865BA" w:rsidRPr="00137B98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Zapoznałem się z projektem umowy i nie wnoszę do niego uwag.</w:t>
      </w:r>
    </w:p>
    <w:p w:rsidR="00C865BA" w:rsidRPr="00137B98" w:rsidRDefault="00C6490F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Związani jesteśmy ofertą 30 dni od daty złożenia oferty tj. do dnia</w:t>
      </w:r>
      <w:r w:rsidR="00C865BA" w:rsidRPr="00137B98">
        <w:rPr>
          <w:rFonts w:ascii="Times New Roman" w:hAnsi="Times New Roman" w:cs="Times New Roman"/>
          <w:sz w:val="24"/>
          <w:szCs w:val="24"/>
        </w:rPr>
        <w:t>……………………………………………………...</w:t>
      </w:r>
    </w:p>
    <w:p w:rsidR="00C865BA" w:rsidRPr="00137B98" w:rsidRDefault="00C865BA" w:rsidP="00C865BA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W razie wybrania naszej oferty zobowiązujemy się do podpisania umowy na warunkach zawartych w zaproszeniu, w miejscu i terminie określonym przez Zamawiającego.</w:t>
      </w:r>
    </w:p>
    <w:p w:rsidR="00C865BA" w:rsidRPr="00137B98" w:rsidRDefault="00C865BA" w:rsidP="00C865BA">
      <w:pPr>
        <w:spacing w:after="0" w:line="24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C865BA" w:rsidRPr="00137B98" w:rsidRDefault="00C865BA" w:rsidP="00C865BA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Załącznikami do niniejszego formularza stanowiącymi integralną część oferty są:</w:t>
      </w:r>
    </w:p>
    <w:p w:rsidR="00C865BA" w:rsidRPr="00137B98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865BA" w:rsidRPr="00137B98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865BA" w:rsidRPr="00137B98" w:rsidRDefault="00C865BA" w:rsidP="00C865BA">
      <w:pPr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7B98"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C865BA" w:rsidRPr="00137B98" w:rsidRDefault="00C865BA" w:rsidP="00A44C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65BA" w:rsidRPr="00137B98" w:rsidRDefault="00C865BA" w:rsidP="00C865BA">
      <w:pPr>
        <w:keepNext/>
        <w:spacing w:after="0" w:line="240" w:lineRule="auto"/>
        <w:ind w:left="360" w:right="-108" w:firstLine="66"/>
        <w:jc w:val="both"/>
        <w:outlineLvl w:val="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______________________ osoba kontaktowa: ________________ tel. __________________ </w:t>
      </w:r>
    </w:p>
    <w:p w:rsidR="00C865BA" w:rsidRPr="00137B98" w:rsidRDefault="00C865BA" w:rsidP="00C865BA">
      <w:pPr>
        <w:spacing w:after="0" w:line="360" w:lineRule="auto"/>
        <w:ind w:right="-1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5BA" w:rsidRPr="00194A7A" w:rsidRDefault="00C865BA" w:rsidP="00A44C16">
      <w:pPr>
        <w:widowControl w:val="0"/>
        <w:spacing w:after="0" w:line="240" w:lineRule="auto"/>
        <w:ind w:right="-108"/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</w:pPr>
      <w:r w:rsidRPr="00194A7A">
        <w:rPr>
          <w:rFonts w:ascii="Times New Roman" w:eastAsia="Times New Roman" w:hAnsi="Times New Roman" w:cs="Times New Roman"/>
          <w:i/>
          <w:color w:val="000000"/>
          <w:kern w:val="16"/>
          <w:sz w:val="24"/>
          <w:szCs w:val="24"/>
          <w:lang w:eastAsia="pl-PL"/>
        </w:rPr>
        <w:t>&lt;Miejscowość, data&gt;</w:t>
      </w:r>
    </w:p>
    <w:p w:rsidR="00C865BA" w:rsidRPr="00137B98" w:rsidRDefault="00C865BA" w:rsidP="00C865BA">
      <w:pPr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__________________________________________________________</w:t>
      </w:r>
    </w:p>
    <w:p w:rsidR="00194117" w:rsidRPr="00137B98" w:rsidRDefault="00C865BA" w:rsidP="00A44C16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137B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( podpis </w:t>
      </w:r>
      <w:r w:rsidR="00194117" w:rsidRPr="00137B98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Wykonawcy - osoby upoważnionej)</w:t>
      </w: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194117" w:rsidRPr="00886B81" w:rsidRDefault="00194117" w:rsidP="00C865BA">
      <w:pPr>
        <w:shd w:val="clear" w:color="auto" w:fill="FFFFFF"/>
        <w:tabs>
          <w:tab w:val="left" w:pos="9528"/>
        </w:tabs>
        <w:spacing w:after="0" w:line="240" w:lineRule="auto"/>
        <w:ind w:left="4536" w:right="-108"/>
        <w:jc w:val="right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A71222" w:rsidRPr="00886B81" w:rsidRDefault="00A71222">
      <w:pPr>
        <w:rPr>
          <w:rFonts w:ascii="Arial" w:hAnsi="Arial" w:cs="Arial"/>
        </w:rPr>
      </w:pPr>
    </w:p>
    <w:sectPr w:rsidR="00A71222" w:rsidRPr="00886B81" w:rsidSect="00C865BA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CCC" w:rsidRDefault="00566CCC" w:rsidP="00C865BA">
      <w:pPr>
        <w:spacing w:after="0" w:line="240" w:lineRule="auto"/>
      </w:pPr>
      <w:r>
        <w:separator/>
      </w:r>
    </w:p>
  </w:endnote>
  <w:endnote w:type="continuationSeparator" w:id="0">
    <w:p w:rsidR="00566CCC" w:rsidRDefault="00566CCC" w:rsidP="00C865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CCC" w:rsidRDefault="00566CCC" w:rsidP="00C865BA">
      <w:pPr>
        <w:spacing w:after="0" w:line="240" w:lineRule="auto"/>
      </w:pPr>
      <w:r>
        <w:separator/>
      </w:r>
    </w:p>
  </w:footnote>
  <w:footnote w:type="continuationSeparator" w:id="0">
    <w:p w:rsidR="00566CCC" w:rsidRDefault="00566CCC" w:rsidP="00C865BA">
      <w:pPr>
        <w:spacing w:after="0" w:line="240" w:lineRule="auto"/>
      </w:pPr>
      <w:r>
        <w:continuationSeparator/>
      </w:r>
    </w:p>
  </w:footnote>
  <w:footnote w:id="1">
    <w:p w:rsidR="003B1ACA" w:rsidRDefault="003B1ACA" w:rsidP="00C865B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97939"/>
    <w:multiLevelType w:val="hybridMultilevel"/>
    <w:tmpl w:val="71949DC6"/>
    <w:lvl w:ilvl="0" w:tplc="A9FC9646">
      <w:start w:val="16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>
    <w:nsid w:val="29E90CAD"/>
    <w:multiLevelType w:val="hybridMultilevel"/>
    <w:tmpl w:val="E7AAE6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AE5F30"/>
    <w:multiLevelType w:val="hybridMultilevel"/>
    <w:tmpl w:val="A57286C6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571A3D"/>
    <w:multiLevelType w:val="hybridMultilevel"/>
    <w:tmpl w:val="17601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66110"/>
    <w:multiLevelType w:val="hybridMultilevel"/>
    <w:tmpl w:val="E56C1F7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712F52"/>
    <w:multiLevelType w:val="hybridMultilevel"/>
    <w:tmpl w:val="35D0F7D6"/>
    <w:lvl w:ilvl="0" w:tplc="53E86746">
      <w:start w:val="1"/>
      <w:numFmt w:val="none"/>
      <w:lvlText w:val="4."/>
      <w:lvlJc w:val="left"/>
      <w:pPr>
        <w:tabs>
          <w:tab w:val="num" w:pos="340"/>
        </w:tabs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4854DA"/>
    <w:multiLevelType w:val="hybridMultilevel"/>
    <w:tmpl w:val="17601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62548B"/>
    <w:multiLevelType w:val="singleLevel"/>
    <w:tmpl w:val="222C51DE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560E1685"/>
    <w:multiLevelType w:val="hybridMultilevel"/>
    <w:tmpl w:val="AC969C70"/>
    <w:lvl w:ilvl="0" w:tplc="1A88169C">
      <w:start w:val="19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>
    <w:nsid w:val="5E7747FA"/>
    <w:multiLevelType w:val="hybridMultilevel"/>
    <w:tmpl w:val="A76425C2"/>
    <w:lvl w:ilvl="0" w:tplc="8F60DE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FBE5507"/>
    <w:multiLevelType w:val="hybridMultilevel"/>
    <w:tmpl w:val="D9645E8E"/>
    <w:lvl w:ilvl="0" w:tplc="897241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A70ECD"/>
    <w:multiLevelType w:val="hybridMultilevel"/>
    <w:tmpl w:val="4DC610F6"/>
    <w:lvl w:ilvl="0" w:tplc="0F7EC8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571FDE"/>
    <w:multiLevelType w:val="hybridMultilevel"/>
    <w:tmpl w:val="D4ECEF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F15E8E"/>
    <w:multiLevelType w:val="hybridMultilevel"/>
    <w:tmpl w:val="176018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7E021A"/>
    <w:multiLevelType w:val="singleLevel"/>
    <w:tmpl w:val="D566448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7"/>
  </w:num>
  <w:num w:numId="9">
    <w:abstractNumId w:val="14"/>
  </w:num>
  <w:num w:numId="10">
    <w:abstractNumId w:val="4"/>
  </w:num>
  <w:num w:numId="11">
    <w:abstractNumId w:val="5"/>
  </w:num>
  <w:num w:numId="12">
    <w:abstractNumId w:val="6"/>
  </w:num>
  <w:num w:numId="13">
    <w:abstractNumId w:val="13"/>
  </w:num>
  <w:num w:numId="14">
    <w:abstractNumId w:val="3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5BA"/>
    <w:rsid w:val="00070990"/>
    <w:rsid w:val="00082D8C"/>
    <w:rsid w:val="000D21BB"/>
    <w:rsid w:val="00131B8B"/>
    <w:rsid w:val="00137B98"/>
    <w:rsid w:val="00161782"/>
    <w:rsid w:val="00194117"/>
    <w:rsid w:val="00194A7A"/>
    <w:rsid w:val="001B04B6"/>
    <w:rsid w:val="00211475"/>
    <w:rsid w:val="00231A26"/>
    <w:rsid w:val="0024433C"/>
    <w:rsid w:val="00270675"/>
    <w:rsid w:val="002B4108"/>
    <w:rsid w:val="002B771C"/>
    <w:rsid w:val="002F645D"/>
    <w:rsid w:val="003B1ACA"/>
    <w:rsid w:val="00506C17"/>
    <w:rsid w:val="00541A10"/>
    <w:rsid w:val="00542B52"/>
    <w:rsid w:val="00566CCC"/>
    <w:rsid w:val="005A4986"/>
    <w:rsid w:val="00602664"/>
    <w:rsid w:val="006B4F2F"/>
    <w:rsid w:val="00705C2A"/>
    <w:rsid w:val="0071278C"/>
    <w:rsid w:val="007C305A"/>
    <w:rsid w:val="007D7F12"/>
    <w:rsid w:val="007E0FF7"/>
    <w:rsid w:val="00834CFF"/>
    <w:rsid w:val="0086348F"/>
    <w:rsid w:val="00886B81"/>
    <w:rsid w:val="008C3A95"/>
    <w:rsid w:val="008D325A"/>
    <w:rsid w:val="00926D65"/>
    <w:rsid w:val="00941151"/>
    <w:rsid w:val="00963CFB"/>
    <w:rsid w:val="009F335F"/>
    <w:rsid w:val="00A07758"/>
    <w:rsid w:val="00A44C16"/>
    <w:rsid w:val="00A71222"/>
    <w:rsid w:val="00AB1B42"/>
    <w:rsid w:val="00AB54FB"/>
    <w:rsid w:val="00C16814"/>
    <w:rsid w:val="00C6490F"/>
    <w:rsid w:val="00C65CDE"/>
    <w:rsid w:val="00C865BA"/>
    <w:rsid w:val="00D0286C"/>
    <w:rsid w:val="00D116C2"/>
    <w:rsid w:val="00D8447C"/>
    <w:rsid w:val="00DD692F"/>
    <w:rsid w:val="00DF35CD"/>
    <w:rsid w:val="00E41CD5"/>
    <w:rsid w:val="00E62C85"/>
    <w:rsid w:val="00EA25CD"/>
    <w:rsid w:val="00F55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1A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qFormat/>
    <w:rsid w:val="00194117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B771C"/>
    <w:pPr>
      <w:spacing w:after="0" w:line="240" w:lineRule="auto"/>
    </w:pPr>
    <w:rPr>
      <w:rFonts w:ascii="Arial" w:hAnsi="Arial"/>
      <w:sz w:val="24"/>
    </w:rPr>
  </w:style>
  <w:style w:type="paragraph" w:styleId="Tekstprzypisudolnego">
    <w:name w:val="footnote text"/>
    <w:basedOn w:val="Normalny"/>
    <w:link w:val="TekstprzypisudolnegoZnak"/>
    <w:rsid w:val="00C86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65B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865BA"/>
    <w:rPr>
      <w:vertAlign w:val="superscript"/>
    </w:rPr>
  </w:style>
  <w:style w:type="table" w:styleId="Tabela-Siatka">
    <w:name w:val="Table Grid"/>
    <w:basedOn w:val="Standardowy"/>
    <w:uiPriority w:val="59"/>
    <w:rsid w:val="00C865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basedOn w:val="Domylnaczcionkaakapitu"/>
    <w:link w:val="Nagwek4"/>
    <w:rsid w:val="0019411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numbering" w:customStyle="1" w:styleId="Bezlisty1">
    <w:name w:val="Bez listy1"/>
    <w:next w:val="Bezlisty"/>
    <w:semiHidden/>
    <w:rsid w:val="00194117"/>
  </w:style>
  <w:style w:type="paragraph" w:customStyle="1" w:styleId="DefaultText">
    <w:name w:val="Default Text"/>
    <w:basedOn w:val="Normalny"/>
    <w:rsid w:val="00194117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table" w:customStyle="1" w:styleId="Tabela-Siatka1">
    <w:name w:val="Tabela - Siatka1"/>
    <w:basedOn w:val="Standardowy"/>
    <w:next w:val="Tabela-Siatka"/>
    <w:rsid w:val="00194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194117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rsid w:val="00194117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541A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B02BE-620F-4702-8B9D-BFF39011C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374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Lachowicz Paweł</dc:creator>
  <cp:lastModifiedBy>Leśny Mirosław</cp:lastModifiedBy>
  <cp:revision>30</cp:revision>
  <dcterms:created xsi:type="dcterms:W3CDTF">2017-04-04T10:29:00Z</dcterms:created>
  <dcterms:modified xsi:type="dcterms:W3CDTF">2017-12-12T10:38:00Z</dcterms:modified>
</cp:coreProperties>
</file>