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A9" w:rsidRPr="001642A9" w:rsidRDefault="001642A9" w:rsidP="00953BCE">
      <w:pPr>
        <w:spacing w:after="16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3BCE" w:rsidRPr="003E0CAB" w:rsidRDefault="003E0CAB" w:rsidP="00953BCE">
      <w:pPr>
        <w:spacing w:after="160" w:line="259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475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068D" w:rsidRPr="009475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53BCE" w:rsidRPr="0094751F">
        <w:rPr>
          <w:rFonts w:ascii="Times New Roman" w:hAnsi="Times New Roman" w:cs="Times New Roman"/>
          <w:b/>
          <w:sz w:val="20"/>
          <w:szCs w:val="20"/>
        </w:rPr>
        <w:t>Załącznik nr 1B do SIWZ</w:t>
      </w:r>
    </w:p>
    <w:p w:rsidR="00953BCE" w:rsidRDefault="00953BCE" w:rsidP="00953BCE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rzeczowo- cenowy</w:t>
      </w:r>
    </w:p>
    <w:p w:rsidR="001642A9" w:rsidRPr="001642A9" w:rsidRDefault="001642A9" w:rsidP="001642A9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967"/>
        <w:gridCol w:w="2994"/>
        <w:gridCol w:w="1134"/>
        <w:gridCol w:w="850"/>
        <w:gridCol w:w="1418"/>
        <w:gridCol w:w="1417"/>
        <w:gridCol w:w="1276"/>
        <w:gridCol w:w="1134"/>
        <w:gridCol w:w="1559"/>
      </w:tblGrid>
      <w:tr w:rsidR="00DD068D" w:rsidRPr="001642A9" w:rsidTr="00F24699">
        <w:trPr>
          <w:trHeight w:val="1482"/>
        </w:trPr>
        <w:tc>
          <w:tcPr>
            <w:tcW w:w="534" w:type="dxa"/>
          </w:tcPr>
          <w:p w:rsidR="00847DD4" w:rsidRPr="001642A9" w:rsidRDefault="00847DD4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A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7" w:type="dxa"/>
          </w:tcPr>
          <w:p w:rsidR="00847DD4" w:rsidRPr="001642A9" w:rsidRDefault="00847DD4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A9">
              <w:rPr>
                <w:rFonts w:ascii="Times New Roman" w:hAnsi="Times New Roman" w:cs="Times New Roman"/>
                <w:b/>
                <w:sz w:val="20"/>
                <w:szCs w:val="20"/>
              </w:rPr>
              <w:t>Nazwa wyposażenia /sprzętu</w:t>
            </w:r>
          </w:p>
        </w:tc>
        <w:tc>
          <w:tcPr>
            <w:tcW w:w="2994" w:type="dxa"/>
          </w:tcPr>
          <w:p w:rsidR="00847DD4" w:rsidRPr="001642A9" w:rsidRDefault="00847DD4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46B">
              <w:rPr>
                <w:rFonts w:ascii="Times New Roman" w:hAnsi="Times New Roman" w:cs="Times New Roman"/>
                <w:b/>
                <w:sz w:val="20"/>
                <w:szCs w:val="20"/>
              </w:rPr>
              <w:t>Nazwa, typ, model, rodzaj, producent i inne dane jednoznacznie określające parametry</w:t>
            </w:r>
          </w:p>
        </w:tc>
        <w:tc>
          <w:tcPr>
            <w:tcW w:w="1134" w:type="dxa"/>
          </w:tcPr>
          <w:p w:rsidR="00847DD4" w:rsidRPr="001642A9" w:rsidRDefault="00847DD4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</w:tcPr>
          <w:p w:rsidR="00847DD4" w:rsidRPr="001642A9" w:rsidRDefault="00847DD4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A9">
              <w:rPr>
                <w:rFonts w:ascii="Times New Roman" w:hAnsi="Times New Roman" w:cs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8" w:type="dxa"/>
          </w:tcPr>
          <w:p w:rsidR="00847DD4" w:rsidRPr="001642A9" w:rsidRDefault="00847DD4" w:rsidP="00953BC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</w:tcPr>
          <w:p w:rsidR="00847DD4" w:rsidRDefault="00847DD4" w:rsidP="00953BC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DD068D" w:rsidRDefault="00847DD4" w:rsidP="008C2A8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</w:t>
            </w:r>
          </w:p>
          <w:p w:rsidR="00847DD4" w:rsidRPr="001642A9" w:rsidRDefault="00847DD4" w:rsidP="008C2A8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847DD4" w:rsidRPr="001642A9" w:rsidRDefault="00F42DD5" w:rsidP="00953BC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V</w:t>
            </w:r>
            <w:r w:rsidR="00847DD4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</w:p>
        </w:tc>
        <w:tc>
          <w:tcPr>
            <w:tcW w:w="1559" w:type="dxa"/>
          </w:tcPr>
          <w:p w:rsidR="00847DD4" w:rsidRPr="001642A9" w:rsidRDefault="00847DD4" w:rsidP="00953BC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E02CC" w:rsidRPr="001642A9" w:rsidTr="00F24699">
        <w:tc>
          <w:tcPr>
            <w:tcW w:w="534" w:type="dxa"/>
          </w:tcPr>
          <w:p w:rsidR="003E02CC" w:rsidRPr="001642A9" w:rsidRDefault="003E02CC" w:rsidP="003E02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3E02CC" w:rsidRPr="001642A9" w:rsidRDefault="003E02CC" w:rsidP="003E02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</w:tcPr>
          <w:p w:rsidR="003E02CC" w:rsidRPr="0007146B" w:rsidRDefault="003E02CC" w:rsidP="003E02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02CC" w:rsidRDefault="003E02CC" w:rsidP="003E02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02CC" w:rsidRPr="001642A9" w:rsidRDefault="003E02CC" w:rsidP="003E02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E02CC" w:rsidRDefault="003E02CC" w:rsidP="003E02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02CC" w:rsidRDefault="003E02CC" w:rsidP="003E02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E02CC" w:rsidRDefault="003E02CC" w:rsidP="003E02C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E02CC" w:rsidRDefault="003E02CC" w:rsidP="003E02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E02CC" w:rsidRDefault="003E02CC" w:rsidP="003E02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D068D" w:rsidRPr="001642A9" w:rsidTr="00F24699">
        <w:tc>
          <w:tcPr>
            <w:tcW w:w="534" w:type="dxa"/>
          </w:tcPr>
          <w:p w:rsidR="00847DD4" w:rsidRPr="001642A9" w:rsidRDefault="00847DD4" w:rsidP="001642A9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847DD4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Notebook wraz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oprogramowaniem </w:t>
            </w:r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dodatkowym</w:t>
            </w:r>
          </w:p>
        </w:tc>
        <w:tc>
          <w:tcPr>
            <w:tcW w:w="2994" w:type="dxa"/>
          </w:tcPr>
          <w:p w:rsidR="00847DD4" w:rsidRPr="001642A9" w:rsidRDefault="00847DD4" w:rsidP="00CA768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DD4" w:rsidRPr="001642A9" w:rsidRDefault="00DD068D" w:rsidP="008B6624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847DD4" w:rsidRPr="008C2A8C" w:rsidRDefault="0094751F" w:rsidP="008C2A8C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847DD4" w:rsidRPr="001642A9" w:rsidRDefault="00847DD4" w:rsidP="00953BCE">
            <w:pPr>
              <w:spacing w:after="16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DD4" w:rsidRPr="001642A9" w:rsidRDefault="00847DD4" w:rsidP="00953BCE">
            <w:pPr>
              <w:spacing w:after="16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7DD4" w:rsidRPr="001642A9" w:rsidRDefault="00847DD4" w:rsidP="00953BCE">
            <w:pPr>
              <w:spacing w:after="16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DD4" w:rsidRPr="001642A9" w:rsidRDefault="00847DD4" w:rsidP="00953BCE">
            <w:pPr>
              <w:spacing w:after="16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DD4" w:rsidRPr="001642A9" w:rsidRDefault="00847DD4" w:rsidP="00953BCE">
            <w:pPr>
              <w:spacing w:after="16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8D" w:rsidRPr="001642A9" w:rsidTr="00F24699">
        <w:tc>
          <w:tcPr>
            <w:tcW w:w="534" w:type="dxa"/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D068D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>Notebook wraz z oprogramowaniem podstawowym i dodatkowym</w:t>
            </w:r>
          </w:p>
        </w:tc>
        <w:tc>
          <w:tcPr>
            <w:tcW w:w="2994" w:type="dxa"/>
          </w:tcPr>
          <w:p w:rsidR="00DD068D" w:rsidRPr="001642A9" w:rsidRDefault="00DD068D" w:rsidP="00CA768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94751F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DD068D" w:rsidRPr="001642A9" w:rsidTr="00F24699">
        <w:trPr>
          <w:trHeight w:val="720"/>
        </w:trPr>
        <w:tc>
          <w:tcPr>
            <w:tcW w:w="534" w:type="dxa"/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D068D" w:rsidRPr="001642A9" w:rsidRDefault="00A76474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Kserok</w:t>
            </w:r>
            <w:r w:rsidR="0094751F">
              <w:rPr>
                <w:rFonts w:ascii="Times New Roman" w:hAnsi="Times New Roman" w:cs="Times New Roman"/>
                <w:b/>
                <w:sz w:val="20"/>
                <w:szCs w:val="20"/>
              </w:rPr>
              <w:t>opiarka</w:t>
            </w:r>
          </w:p>
        </w:tc>
        <w:tc>
          <w:tcPr>
            <w:tcW w:w="2994" w:type="dxa"/>
          </w:tcPr>
          <w:p w:rsidR="00DD068D" w:rsidRPr="001642A9" w:rsidRDefault="00DD068D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94751F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DD068D" w:rsidRPr="001642A9" w:rsidTr="00F24699">
        <w:tc>
          <w:tcPr>
            <w:tcW w:w="534" w:type="dxa"/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D068D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2994" w:type="dxa"/>
          </w:tcPr>
          <w:p w:rsidR="00DD068D" w:rsidRPr="001642A9" w:rsidRDefault="00DD068D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94751F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DD068D" w:rsidRPr="001642A9" w:rsidTr="00F24699">
        <w:trPr>
          <w:trHeight w:val="332"/>
        </w:trPr>
        <w:tc>
          <w:tcPr>
            <w:tcW w:w="534" w:type="dxa"/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D068D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Drukarka 3D wraz z kompletem </w:t>
            </w:r>
            <w:proofErr w:type="spellStart"/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>filamentów</w:t>
            </w:r>
            <w:proofErr w:type="spellEnd"/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(kolor biały, czarny, czerwony, niebieski)</w:t>
            </w:r>
          </w:p>
        </w:tc>
        <w:tc>
          <w:tcPr>
            <w:tcW w:w="2994" w:type="dxa"/>
          </w:tcPr>
          <w:p w:rsidR="00DD068D" w:rsidRPr="001642A9" w:rsidRDefault="00DD068D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94751F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DD068D" w:rsidRPr="001642A9" w:rsidTr="00F24699">
        <w:tc>
          <w:tcPr>
            <w:tcW w:w="534" w:type="dxa"/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D068D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Głośniki do komputera</w:t>
            </w:r>
          </w:p>
        </w:tc>
        <w:tc>
          <w:tcPr>
            <w:tcW w:w="2994" w:type="dxa"/>
          </w:tcPr>
          <w:p w:rsidR="00DD068D" w:rsidRPr="001642A9" w:rsidRDefault="00DD068D" w:rsidP="001642A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94751F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DD068D" w:rsidRPr="001642A9" w:rsidTr="00F24699">
        <w:tc>
          <w:tcPr>
            <w:tcW w:w="534" w:type="dxa"/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D068D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>Kalkulator</w:t>
            </w:r>
          </w:p>
        </w:tc>
        <w:tc>
          <w:tcPr>
            <w:tcW w:w="2994" w:type="dxa"/>
          </w:tcPr>
          <w:p w:rsidR="00DD068D" w:rsidRPr="001642A9" w:rsidRDefault="00DD068D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94751F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DD068D" w:rsidRPr="001642A9" w:rsidTr="00F24699">
        <w:tc>
          <w:tcPr>
            <w:tcW w:w="534" w:type="dxa"/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D068D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>Projektor multimedialny</w:t>
            </w:r>
          </w:p>
        </w:tc>
        <w:tc>
          <w:tcPr>
            <w:tcW w:w="2994" w:type="dxa"/>
          </w:tcPr>
          <w:p w:rsidR="00DD068D" w:rsidRPr="001642A9" w:rsidRDefault="00DD068D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94751F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DD068D" w:rsidRPr="001642A9" w:rsidTr="00F24699">
        <w:tc>
          <w:tcPr>
            <w:tcW w:w="534" w:type="dxa"/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D068D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>Aparat fotograficzny</w:t>
            </w:r>
          </w:p>
        </w:tc>
        <w:tc>
          <w:tcPr>
            <w:tcW w:w="2994" w:type="dxa"/>
          </w:tcPr>
          <w:p w:rsidR="00DD068D" w:rsidRPr="001642A9" w:rsidRDefault="00DD068D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94751F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DD068D" w:rsidRPr="001642A9" w:rsidTr="00F24699">
        <w:tc>
          <w:tcPr>
            <w:tcW w:w="534" w:type="dxa"/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D068D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>Ekran projekcyjny</w:t>
            </w:r>
          </w:p>
        </w:tc>
        <w:tc>
          <w:tcPr>
            <w:tcW w:w="2994" w:type="dxa"/>
          </w:tcPr>
          <w:p w:rsidR="00DD068D" w:rsidRPr="001642A9" w:rsidRDefault="00DD068D" w:rsidP="001642A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94751F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DD068D" w:rsidRPr="001642A9" w:rsidTr="00F24699">
        <w:tc>
          <w:tcPr>
            <w:tcW w:w="534" w:type="dxa"/>
            <w:tcBorders>
              <w:bottom w:val="single" w:sz="4" w:space="0" w:color="auto"/>
            </w:tcBorders>
          </w:tcPr>
          <w:p w:rsidR="00DD068D" w:rsidRPr="001642A9" w:rsidRDefault="00DD068D" w:rsidP="001642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D068D" w:rsidRPr="001642A9" w:rsidRDefault="0094751F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1F">
              <w:rPr>
                <w:rFonts w:ascii="Times New Roman" w:hAnsi="Times New Roman" w:cs="Times New Roman"/>
                <w:b/>
                <w:sz w:val="20"/>
                <w:szCs w:val="20"/>
              </w:rPr>
              <w:t>Tablet z pamięcią zewnętrzną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DD068D" w:rsidRPr="001642A9" w:rsidRDefault="00DD068D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68D" w:rsidRDefault="00DD068D" w:rsidP="008B6624">
            <w:pPr>
              <w:jc w:val="center"/>
            </w:pPr>
            <w:r w:rsidRPr="00633293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DD068D" w:rsidRPr="008C2A8C" w:rsidRDefault="00501304" w:rsidP="008C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475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D068D" w:rsidRDefault="00DD068D"/>
        </w:tc>
        <w:tc>
          <w:tcPr>
            <w:tcW w:w="1417" w:type="dxa"/>
          </w:tcPr>
          <w:p w:rsidR="00DD068D" w:rsidRDefault="00DD068D"/>
        </w:tc>
        <w:tc>
          <w:tcPr>
            <w:tcW w:w="1276" w:type="dxa"/>
          </w:tcPr>
          <w:p w:rsidR="00DD068D" w:rsidRDefault="00DD068D"/>
        </w:tc>
        <w:tc>
          <w:tcPr>
            <w:tcW w:w="1134" w:type="dxa"/>
          </w:tcPr>
          <w:p w:rsidR="00DD068D" w:rsidRDefault="00DD068D"/>
        </w:tc>
        <w:tc>
          <w:tcPr>
            <w:tcW w:w="1559" w:type="dxa"/>
          </w:tcPr>
          <w:p w:rsidR="00DD068D" w:rsidRDefault="00DD068D"/>
        </w:tc>
      </w:tr>
      <w:tr w:rsidR="00F24699" w:rsidRPr="001642A9" w:rsidTr="00F24699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699" w:rsidRPr="001642A9" w:rsidRDefault="00F24699" w:rsidP="001642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4699" w:rsidRPr="00F24699" w:rsidRDefault="00F24699" w:rsidP="00F24699">
            <w:pPr>
              <w:jc w:val="right"/>
              <w:rPr>
                <w:b/>
              </w:rPr>
            </w:pPr>
            <w:r w:rsidRPr="00F24699">
              <w:rPr>
                <w:b/>
              </w:rPr>
              <w:t>Razem wartość netto: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4699" w:rsidRPr="00F24699" w:rsidRDefault="00F24699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24699" w:rsidRPr="00F24699" w:rsidRDefault="00F24699" w:rsidP="00F24699">
            <w:pPr>
              <w:rPr>
                <w:b/>
              </w:rPr>
            </w:pPr>
            <w:r w:rsidRPr="00F24699">
              <w:rPr>
                <w:b/>
              </w:rPr>
              <w:t>Razem wartość</w:t>
            </w:r>
            <w:r>
              <w:rPr>
                <w:b/>
              </w:rPr>
              <w:t xml:space="preserve"> </w:t>
            </w:r>
            <w:r w:rsidRPr="00F24699">
              <w:rPr>
                <w:b/>
              </w:rPr>
              <w:t>brutto: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4699" w:rsidRDefault="00F24699"/>
        </w:tc>
      </w:tr>
    </w:tbl>
    <w:p w:rsidR="00953BCE" w:rsidRDefault="00953BCE" w:rsidP="001642A9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42A9" w:rsidRDefault="001642A9" w:rsidP="001642A9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42A9" w:rsidRPr="00060CD6" w:rsidRDefault="001642A9" w:rsidP="00060CD6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42A9">
        <w:rPr>
          <w:rFonts w:ascii="Times New Roman" w:hAnsi="Times New Roman" w:cs="Times New Roman"/>
          <w:b/>
          <w:sz w:val="20"/>
          <w:szCs w:val="20"/>
        </w:rPr>
        <w:tab/>
      </w:r>
      <w:r w:rsidRPr="001642A9">
        <w:rPr>
          <w:rFonts w:ascii="Times New Roman" w:hAnsi="Times New Roman" w:cs="Times New Roman"/>
          <w:b/>
          <w:sz w:val="20"/>
          <w:szCs w:val="20"/>
        </w:rPr>
        <w:tab/>
      </w:r>
    </w:p>
    <w:p w:rsidR="0004319C" w:rsidRDefault="0004319C"/>
    <w:sectPr w:rsidR="0004319C" w:rsidSect="00847D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A6" w:rsidRDefault="009411A6">
      <w:pPr>
        <w:spacing w:after="0" w:line="240" w:lineRule="auto"/>
      </w:pPr>
      <w:r>
        <w:separator/>
      </w:r>
    </w:p>
  </w:endnote>
  <w:endnote w:type="continuationSeparator" w:id="0">
    <w:p w:rsidR="009411A6" w:rsidRDefault="0094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368217"/>
      <w:docPartObj>
        <w:docPartGallery w:val="Page Numbers (Bottom of Page)"/>
        <w:docPartUnique/>
      </w:docPartObj>
    </w:sdtPr>
    <w:sdtEndPr/>
    <w:sdtContent>
      <w:p w:rsidR="008C2A8C" w:rsidRDefault="00A86D6C">
        <w:pPr>
          <w:pStyle w:val="Stopka"/>
          <w:jc w:val="right"/>
        </w:pPr>
        <w:r>
          <w:fldChar w:fldCharType="begin"/>
        </w:r>
        <w:r w:rsidR="008C2A8C">
          <w:instrText>PAGE   \* MERGEFORMAT</w:instrText>
        </w:r>
        <w:r>
          <w:fldChar w:fldCharType="separate"/>
        </w:r>
        <w:r w:rsidR="00A76474">
          <w:rPr>
            <w:noProof/>
          </w:rPr>
          <w:t>1</w:t>
        </w:r>
        <w:r>
          <w:fldChar w:fldCharType="end"/>
        </w:r>
      </w:p>
    </w:sdtContent>
  </w:sdt>
  <w:p w:rsidR="008C2A8C" w:rsidRDefault="00F24699" w:rsidP="00F2469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960745" cy="638175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A6" w:rsidRDefault="009411A6">
      <w:pPr>
        <w:spacing w:after="0" w:line="240" w:lineRule="auto"/>
      </w:pPr>
      <w:r>
        <w:separator/>
      </w:r>
    </w:p>
  </w:footnote>
  <w:footnote w:type="continuationSeparator" w:id="0">
    <w:p w:rsidR="009411A6" w:rsidRDefault="0094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A9" w:rsidRDefault="001642A9" w:rsidP="001642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31A"/>
    <w:multiLevelType w:val="hybridMultilevel"/>
    <w:tmpl w:val="44C237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402"/>
    <w:multiLevelType w:val="hybridMultilevel"/>
    <w:tmpl w:val="44C237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4F2E"/>
    <w:multiLevelType w:val="multilevel"/>
    <w:tmpl w:val="B5C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55180B"/>
    <w:multiLevelType w:val="hybridMultilevel"/>
    <w:tmpl w:val="5F6E6E14"/>
    <w:lvl w:ilvl="0" w:tplc="BEB00B5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8452C4"/>
    <w:multiLevelType w:val="multilevel"/>
    <w:tmpl w:val="EAF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A9"/>
    <w:rsid w:val="0004319C"/>
    <w:rsid w:val="00060CD6"/>
    <w:rsid w:val="000D7F98"/>
    <w:rsid w:val="000F0DD1"/>
    <w:rsid w:val="00106A56"/>
    <w:rsid w:val="001642A9"/>
    <w:rsid w:val="00281405"/>
    <w:rsid w:val="003E02CC"/>
    <w:rsid w:val="003E0CAB"/>
    <w:rsid w:val="00465E37"/>
    <w:rsid w:val="00501304"/>
    <w:rsid w:val="00615184"/>
    <w:rsid w:val="006B33FA"/>
    <w:rsid w:val="007E6619"/>
    <w:rsid w:val="00847DD4"/>
    <w:rsid w:val="008B6624"/>
    <w:rsid w:val="008C2A8C"/>
    <w:rsid w:val="00921CBF"/>
    <w:rsid w:val="00935F0B"/>
    <w:rsid w:val="009411A6"/>
    <w:rsid w:val="0094751F"/>
    <w:rsid w:val="00953BCE"/>
    <w:rsid w:val="00A61503"/>
    <w:rsid w:val="00A76474"/>
    <w:rsid w:val="00A86D6C"/>
    <w:rsid w:val="00AF5757"/>
    <w:rsid w:val="00B9117C"/>
    <w:rsid w:val="00C27C89"/>
    <w:rsid w:val="00CA768A"/>
    <w:rsid w:val="00DD068D"/>
    <w:rsid w:val="00DF5398"/>
    <w:rsid w:val="00F24699"/>
    <w:rsid w:val="00F4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642A9"/>
  </w:style>
  <w:style w:type="table" w:styleId="Tabela-Siatka">
    <w:name w:val="Table Grid"/>
    <w:basedOn w:val="Standardowy"/>
    <w:uiPriority w:val="39"/>
    <w:rsid w:val="0016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A9"/>
  </w:style>
  <w:style w:type="paragraph" w:styleId="Stopka">
    <w:name w:val="footer"/>
    <w:basedOn w:val="Normalny"/>
    <w:link w:val="StopkaZnak"/>
    <w:uiPriority w:val="99"/>
    <w:unhideWhenUsed/>
    <w:rsid w:val="0016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A9"/>
  </w:style>
  <w:style w:type="paragraph" w:styleId="Tekstdymka">
    <w:name w:val="Balloon Text"/>
    <w:basedOn w:val="Normalny"/>
    <w:link w:val="TekstdymkaZnak"/>
    <w:uiPriority w:val="99"/>
    <w:semiHidden/>
    <w:unhideWhenUsed/>
    <w:rsid w:val="0016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42A9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42A9"/>
    <w:rPr>
      <w:b/>
      <w:bCs/>
    </w:rPr>
  </w:style>
  <w:style w:type="paragraph" w:customStyle="1" w:styleId="text-uppercase">
    <w:name w:val="text-uppercase"/>
    <w:basedOn w:val="Normalny"/>
    <w:rsid w:val="001642A9"/>
    <w:pPr>
      <w:spacing w:after="136" w:line="240" w:lineRule="auto"/>
    </w:pPr>
    <w:rPr>
      <w:rFonts w:ascii="Times New Roman" w:eastAsia="Times New Roman" w:hAnsi="Times New Roman" w:cs="Times New Roman"/>
      <w:cap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2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2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642A9"/>
  </w:style>
  <w:style w:type="table" w:styleId="Tabela-Siatka">
    <w:name w:val="Table Grid"/>
    <w:basedOn w:val="Standardowy"/>
    <w:uiPriority w:val="39"/>
    <w:rsid w:val="0016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A9"/>
  </w:style>
  <w:style w:type="paragraph" w:styleId="Stopka">
    <w:name w:val="footer"/>
    <w:basedOn w:val="Normalny"/>
    <w:link w:val="StopkaZnak"/>
    <w:uiPriority w:val="99"/>
    <w:unhideWhenUsed/>
    <w:rsid w:val="0016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A9"/>
  </w:style>
  <w:style w:type="paragraph" w:styleId="Tekstdymka">
    <w:name w:val="Balloon Text"/>
    <w:basedOn w:val="Normalny"/>
    <w:link w:val="TekstdymkaZnak"/>
    <w:uiPriority w:val="99"/>
    <w:semiHidden/>
    <w:unhideWhenUsed/>
    <w:rsid w:val="0016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42A9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42A9"/>
    <w:rPr>
      <w:b/>
      <w:bCs/>
    </w:rPr>
  </w:style>
  <w:style w:type="paragraph" w:customStyle="1" w:styleId="text-uppercase">
    <w:name w:val="text-uppercase"/>
    <w:basedOn w:val="Normalny"/>
    <w:rsid w:val="001642A9"/>
    <w:pPr>
      <w:spacing w:after="136" w:line="240" w:lineRule="auto"/>
    </w:pPr>
    <w:rPr>
      <w:rFonts w:ascii="Times New Roman" w:eastAsia="Times New Roman" w:hAnsi="Times New Roman" w:cs="Times New Roman"/>
      <w:cap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2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2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Mikuła Rafał</cp:lastModifiedBy>
  <cp:revision>5</cp:revision>
  <cp:lastPrinted>2018-11-02T10:09:00Z</cp:lastPrinted>
  <dcterms:created xsi:type="dcterms:W3CDTF">2018-10-03T06:37:00Z</dcterms:created>
  <dcterms:modified xsi:type="dcterms:W3CDTF">2018-11-02T10:18:00Z</dcterms:modified>
</cp:coreProperties>
</file>