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886B81" w:rsidRDefault="003B1ACA" w:rsidP="00834C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4CFF" w:rsidRPr="00886B81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C865BA" w:rsidRPr="00886B81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86B81">
        <w:rPr>
          <w:rFonts w:ascii="Arial" w:eastAsia="Times New Roman" w:hAnsi="Arial" w:cs="Arial"/>
          <w:b/>
          <w:sz w:val="28"/>
          <w:szCs w:val="28"/>
          <w:lang w:eastAsia="pl-PL"/>
        </w:rPr>
        <w:t>FORMULARZ OFERTOWO CENOWY</w:t>
      </w:r>
    </w:p>
    <w:p w:rsidR="00C865BA" w:rsidRPr="00886B81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u w:val="single"/>
          <w:lang w:eastAsia="pl-PL"/>
        </w:rPr>
        <w:t>Na wykonanie zamówienia o wartości netto poniżej 30 000 euro.</w:t>
      </w:r>
    </w:p>
    <w:p w:rsidR="00C865BA" w:rsidRPr="00886B81" w:rsidRDefault="00C865BA" w:rsidP="00C865BA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886B81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zamawiającego: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Powiat Międzyrzecki – Starostwo Powiatowe / </w:t>
      </w:r>
      <w:r w:rsidRPr="00886B81"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  <w:t>Zarząd Powiatu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886B8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zamawiającego: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 xml:space="preserve">ul.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Przemysłowa 2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Kod Miejscowość: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66-300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Międzyrzecz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Telefon: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Faks: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95 742-84-11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strony internetowej: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poczty elektronicznej: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886B81" w:rsidRDefault="00C865BA" w:rsidP="00C865BA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Godziny pracy: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886B81" w:rsidRDefault="00C865BA" w:rsidP="00C865BA">
      <w:pPr>
        <w:widowControl w:val="0"/>
        <w:spacing w:after="0" w:line="240" w:lineRule="auto"/>
        <w:ind w:left="2124" w:firstLine="708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886B81">
        <w:rPr>
          <w:rFonts w:ascii="Arial" w:hAnsi="Arial" w:cs="Arial"/>
          <w:b/>
          <w:sz w:val="24"/>
          <w:szCs w:val="24"/>
        </w:rPr>
        <w:t>Opis przedmiotu zamówienia.</w:t>
      </w:r>
    </w:p>
    <w:p w:rsidR="00270675" w:rsidRPr="00886B81" w:rsidRDefault="00270675" w:rsidP="00270675">
      <w:pPr>
        <w:spacing w:after="0" w:line="240" w:lineRule="auto"/>
        <w:ind w:left="426"/>
        <w:contextualSpacing/>
        <w:rPr>
          <w:rFonts w:ascii="Arial" w:hAnsi="Arial" w:cs="Arial"/>
          <w:b/>
          <w:sz w:val="24"/>
          <w:szCs w:val="24"/>
        </w:rPr>
      </w:pPr>
    </w:p>
    <w:p w:rsidR="004A3085" w:rsidRDefault="004A3085" w:rsidP="004A30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3085">
        <w:rPr>
          <w:rFonts w:ascii="Arial" w:eastAsia="Times New Roman" w:hAnsi="Arial" w:cs="Arial"/>
          <w:sz w:val="24"/>
          <w:szCs w:val="24"/>
          <w:lang w:eastAsia="pl-PL"/>
        </w:rPr>
        <w:t>Przebudowa konstrukcji zadaszenia nad wejściem do budynku biurowca oraz budowa pochylni dla osób niepełnosprawnych na działce nr ew.79/2 w Międzyrzeczu ul. Przemysłowa 2.</w:t>
      </w:r>
    </w:p>
    <w:p w:rsidR="00C865BA" w:rsidRPr="00886B81" w:rsidRDefault="00C865BA" w:rsidP="004A3085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  <w:r w:rsidRPr="00886B81">
        <w:rPr>
          <w:rFonts w:ascii="Arial" w:hAnsi="Arial" w:cs="Arial"/>
          <w:b/>
          <w:sz w:val="24"/>
        </w:rPr>
        <w:t>Tryb postępowania: Zapytanie ofertowe.</w:t>
      </w:r>
    </w:p>
    <w:p w:rsidR="00C865BA" w:rsidRPr="00886B81" w:rsidRDefault="00C865BA" w:rsidP="00C865BA">
      <w:pPr>
        <w:spacing w:after="0" w:line="240" w:lineRule="auto"/>
        <w:ind w:left="426"/>
        <w:rPr>
          <w:rFonts w:ascii="Arial" w:hAnsi="Arial" w:cs="Arial"/>
          <w:b/>
          <w:sz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</w:rPr>
      </w:pPr>
      <w:r w:rsidRPr="00886B81">
        <w:rPr>
          <w:rFonts w:ascii="Arial" w:hAnsi="Arial" w:cs="Arial"/>
          <w:b/>
          <w:sz w:val="24"/>
        </w:rPr>
        <w:t>Nazwa i adres WYKONAWCY.</w:t>
      </w:r>
    </w:p>
    <w:p w:rsidR="00C865BA" w:rsidRPr="00886B81" w:rsidRDefault="00C865BA" w:rsidP="00C865BA">
      <w:pPr>
        <w:ind w:left="720"/>
        <w:contextualSpacing/>
        <w:rPr>
          <w:rFonts w:ascii="Arial" w:hAnsi="Arial" w:cs="Arial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886B81" w:rsidTr="00A07758">
        <w:trPr>
          <w:trHeight w:val="1810"/>
        </w:trPr>
        <w:tc>
          <w:tcPr>
            <w:tcW w:w="5000" w:type="pct"/>
          </w:tcPr>
          <w:p w:rsidR="00C865BA" w:rsidRPr="00886B81" w:rsidRDefault="00C865BA" w:rsidP="00C865B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(pieczęć Wykonawcy)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Oferuję wykonanie przedmiotu zamówienia za: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Cenę netto……………………………….zł.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netto: ………………………………………………………………………zł.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Cenę brutto:………………………….......zł.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brutto:………………………………………………………………………zł.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Podatek VAT:…………………………….zł.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podatek VAT:………………………………………………………..………………………zł.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0C3B8C" w:rsidRPr="00886B81" w:rsidRDefault="000C3B8C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Deklaruję ponadto: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Termin wykonania zamówienia:………………………………………………….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Okres gwarancji:…………………………………………………………………...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Inne:…………………………………………………………………………………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Oświadczam, że:</w:t>
      </w:r>
    </w:p>
    <w:p w:rsidR="007A5BB8" w:rsidRPr="007A5BB8" w:rsidRDefault="007A5BB8" w:rsidP="007A5BB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7A5BB8">
        <w:rPr>
          <w:rFonts w:ascii="Arial" w:hAnsi="Arial" w:cs="Arial"/>
          <w:sz w:val="24"/>
        </w:rPr>
        <w:t>Zapoznałem się z warunkami zapytania ofertowego, nie wnoszę do niego zastrzeżeń oraz  uzyskałem informacje niezbędne do przygotowania oferty.</w:t>
      </w:r>
    </w:p>
    <w:p w:rsidR="007A5BB8" w:rsidRDefault="007A5BB8" w:rsidP="007A5BB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7A5BB8">
        <w:rPr>
          <w:rFonts w:ascii="Arial" w:hAnsi="Arial" w:cs="Arial"/>
          <w:sz w:val="24"/>
        </w:rPr>
        <w:t>Akceptuję proponowany przez Zamawiającego wzór umowy, który zobowiązuję się podpisać w miejscu i terminie wskazanym przez Zamawiającego.</w:t>
      </w:r>
    </w:p>
    <w:p w:rsidR="002D56F4" w:rsidRPr="002D56F4" w:rsidRDefault="002D56F4" w:rsidP="002D56F4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2D56F4">
        <w:rPr>
          <w:rFonts w:ascii="Arial" w:hAnsi="Arial" w:cs="Arial"/>
          <w:sz w:val="24"/>
        </w:rPr>
        <w:t>Związani jesteśmy ofertą 30 dni od daty złożenia oferty tj. do dnia……………………………………………………...</w:t>
      </w:r>
    </w:p>
    <w:p w:rsidR="002D56F4" w:rsidRPr="007A5BB8" w:rsidRDefault="002D56F4" w:rsidP="002D56F4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7A5BB8" w:rsidRDefault="00C865BA" w:rsidP="007A5BB8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045ABB" w:rsidRDefault="00C865BA" w:rsidP="00045AB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Załącznikami do niniejszego formularza stanowiącymi integralną część oferty są: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6F2337" w:rsidRPr="00886B81" w:rsidRDefault="006F2337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______________________ osoba kontaktowa: ________________ tel. __________________ </w:t>
      </w:r>
    </w:p>
    <w:p w:rsidR="00C865BA" w:rsidRPr="00886B81" w:rsidRDefault="00C865BA" w:rsidP="00C865BA">
      <w:pPr>
        <w:spacing w:after="0" w:line="360" w:lineRule="auto"/>
        <w:ind w:right="-1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65BA" w:rsidRPr="00886B81" w:rsidRDefault="00C865BA" w:rsidP="00C865BA">
      <w:pPr>
        <w:widowControl w:val="0"/>
        <w:spacing w:after="0" w:line="240" w:lineRule="auto"/>
        <w:ind w:right="-108"/>
        <w:rPr>
          <w:rFonts w:ascii="Arial" w:eastAsia="Times New Roman" w:hAnsi="Arial" w:cs="Arial"/>
          <w:b/>
          <w:i/>
          <w:color w:val="000000"/>
          <w:kern w:val="16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i/>
          <w:color w:val="000000"/>
          <w:kern w:val="16"/>
          <w:sz w:val="24"/>
          <w:szCs w:val="24"/>
          <w:lang w:eastAsia="pl-PL"/>
        </w:rPr>
        <w:t>&lt;Miejscowość, data&gt;</w:t>
      </w:r>
    </w:p>
    <w:p w:rsidR="00C865BA" w:rsidRPr="00886B81" w:rsidRDefault="00C865BA" w:rsidP="00C865BA">
      <w:pPr>
        <w:spacing w:after="0" w:line="240" w:lineRule="auto"/>
        <w:ind w:left="4536" w:right="-1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65BA" w:rsidRPr="00886B81" w:rsidRDefault="00C865BA" w:rsidP="00C865BA">
      <w:pPr>
        <w:spacing w:after="0" w:line="240" w:lineRule="auto"/>
        <w:ind w:left="453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sz w:val="24"/>
          <w:szCs w:val="24"/>
          <w:lang w:eastAsia="pl-PL"/>
        </w:rPr>
        <w:t>__________________________________________________________</w:t>
      </w:r>
    </w:p>
    <w:p w:rsidR="00C865BA" w:rsidRPr="00886B81" w:rsidRDefault="00C865BA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 podpis </w:t>
      </w:r>
      <w:r w:rsidR="00194117" w:rsidRPr="00886B81">
        <w:rPr>
          <w:rFonts w:ascii="Arial" w:eastAsia="Times New Roman" w:hAnsi="Arial" w:cs="Arial"/>
          <w:i/>
          <w:sz w:val="24"/>
          <w:szCs w:val="24"/>
          <w:lang w:eastAsia="pl-PL"/>
        </w:rPr>
        <w:t>Wykonawcy - osoby upoważnionej)</w:t>
      </w: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71222" w:rsidRPr="00886B81" w:rsidRDefault="00A71222">
      <w:pPr>
        <w:rPr>
          <w:rFonts w:ascii="Arial" w:hAnsi="Arial" w:cs="Arial"/>
        </w:rPr>
      </w:pPr>
    </w:p>
    <w:sectPr w:rsidR="00A71222" w:rsidRPr="00886B81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0E" w:rsidRDefault="002A1B0E" w:rsidP="00C865BA">
      <w:pPr>
        <w:spacing w:after="0" w:line="240" w:lineRule="auto"/>
      </w:pPr>
      <w:r>
        <w:separator/>
      </w:r>
    </w:p>
  </w:endnote>
  <w:endnote w:type="continuationSeparator" w:id="0">
    <w:p w:rsidR="002A1B0E" w:rsidRDefault="002A1B0E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0E" w:rsidRDefault="002A1B0E" w:rsidP="00C865BA">
      <w:pPr>
        <w:spacing w:after="0" w:line="240" w:lineRule="auto"/>
      </w:pPr>
      <w:r>
        <w:separator/>
      </w:r>
    </w:p>
  </w:footnote>
  <w:footnote w:type="continuationSeparator" w:id="0">
    <w:p w:rsidR="002A1B0E" w:rsidRDefault="002A1B0E" w:rsidP="00C865BA">
      <w:pPr>
        <w:spacing w:after="0" w:line="240" w:lineRule="auto"/>
      </w:pPr>
      <w:r>
        <w:continuationSeparator/>
      </w:r>
    </w:p>
  </w:footnote>
  <w:footnote w:id="1">
    <w:p w:rsidR="003B1ACA" w:rsidRDefault="003B1AC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7939"/>
    <w:multiLevelType w:val="hybridMultilevel"/>
    <w:tmpl w:val="71949DC6"/>
    <w:lvl w:ilvl="0" w:tplc="A9FC9646">
      <w:start w:val="1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66110"/>
    <w:multiLevelType w:val="hybridMultilevel"/>
    <w:tmpl w:val="E56C1F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712F52"/>
    <w:multiLevelType w:val="hybridMultilevel"/>
    <w:tmpl w:val="35D0F7D6"/>
    <w:lvl w:ilvl="0" w:tplc="53E86746">
      <w:start w:val="1"/>
      <w:numFmt w:val="none"/>
      <w:lvlText w:val="4."/>
      <w:lvlJc w:val="left"/>
      <w:pPr>
        <w:tabs>
          <w:tab w:val="num" w:pos="34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2548B"/>
    <w:multiLevelType w:val="singleLevel"/>
    <w:tmpl w:val="222C51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0E1685"/>
    <w:multiLevelType w:val="hybridMultilevel"/>
    <w:tmpl w:val="AC969C70"/>
    <w:lvl w:ilvl="0" w:tplc="1A88169C">
      <w:start w:val="19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E021A"/>
    <w:multiLevelType w:val="singleLevel"/>
    <w:tmpl w:val="D56644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045ABB"/>
    <w:rsid w:val="000B25C2"/>
    <w:rsid w:val="000C3B8C"/>
    <w:rsid w:val="000D21BB"/>
    <w:rsid w:val="000F5207"/>
    <w:rsid w:val="00131B8B"/>
    <w:rsid w:val="00194117"/>
    <w:rsid w:val="001B63E1"/>
    <w:rsid w:val="001F3E40"/>
    <w:rsid w:val="00211475"/>
    <w:rsid w:val="00270675"/>
    <w:rsid w:val="002A1B0E"/>
    <w:rsid w:val="002B771C"/>
    <w:rsid w:val="002D56F4"/>
    <w:rsid w:val="003B1ACA"/>
    <w:rsid w:val="004A3085"/>
    <w:rsid w:val="00506C17"/>
    <w:rsid w:val="006F2337"/>
    <w:rsid w:val="00705C2A"/>
    <w:rsid w:val="007966A8"/>
    <w:rsid w:val="007A5BB8"/>
    <w:rsid w:val="007E056F"/>
    <w:rsid w:val="00834CFF"/>
    <w:rsid w:val="00864F51"/>
    <w:rsid w:val="00886B81"/>
    <w:rsid w:val="008A3243"/>
    <w:rsid w:val="00972906"/>
    <w:rsid w:val="009D521E"/>
    <w:rsid w:val="00A07758"/>
    <w:rsid w:val="00A32DA2"/>
    <w:rsid w:val="00A64D27"/>
    <w:rsid w:val="00A71222"/>
    <w:rsid w:val="00B10465"/>
    <w:rsid w:val="00BE5EDC"/>
    <w:rsid w:val="00C16814"/>
    <w:rsid w:val="00C6490F"/>
    <w:rsid w:val="00C65CDE"/>
    <w:rsid w:val="00C865BA"/>
    <w:rsid w:val="00CD275C"/>
    <w:rsid w:val="00D116C2"/>
    <w:rsid w:val="00D8447C"/>
    <w:rsid w:val="00DC6D18"/>
    <w:rsid w:val="00DD692F"/>
    <w:rsid w:val="00DF35CD"/>
    <w:rsid w:val="00EE7F69"/>
    <w:rsid w:val="00F5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dcterms:created xsi:type="dcterms:W3CDTF">2019-02-26T09:24:00Z</dcterms:created>
  <dcterms:modified xsi:type="dcterms:W3CDTF">2019-02-26T09:24:00Z</dcterms:modified>
</cp:coreProperties>
</file>