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8E0BD6" w:rsidRDefault="008E0BD6" w:rsidP="004A3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D6">
        <w:rPr>
          <w:rFonts w:ascii="Arial" w:eastAsia="Times New Roman" w:hAnsi="Arial" w:cs="Arial"/>
          <w:sz w:val="24"/>
          <w:szCs w:val="24"/>
          <w:lang w:eastAsia="pl-PL"/>
        </w:rPr>
        <w:t>Przeprowadzenie audytu finansowego Szpitala Międzyrzeckiego im. Pięciu Św. Braci Międzyrzeckich sp. z o.o.</w:t>
      </w:r>
    </w:p>
    <w:p w:rsidR="008E0BD6" w:rsidRDefault="008E0BD6" w:rsidP="004A3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4A3085">
      <w:pPr>
        <w:spacing w:after="0" w:line="240" w:lineRule="auto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C3B8C" w:rsidRPr="00886B81" w:rsidRDefault="000C3B8C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</w:t>
      </w:r>
      <w:r w:rsidR="008E0BD6">
        <w:rPr>
          <w:rFonts w:ascii="Arial" w:hAnsi="Arial" w:cs="Arial"/>
          <w:sz w:val="24"/>
        </w:rPr>
        <w:t xml:space="preserve"> – wpisać ilość dni</w:t>
      </w:r>
      <w:bookmarkStart w:id="0" w:name="_GoBack"/>
      <w:bookmarkEnd w:id="0"/>
      <w:r w:rsidRPr="00886B81">
        <w:rPr>
          <w:rFonts w:ascii="Arial" w:hAnsi="Arial" w:cs="Arial"/>
          <w:sz w:val="24"/>
        </w:rPr>
        <w:t>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7A5BB8" w:rsidRPr="008E0BD6" w:rsidRDefault="007A5BB8" w:rsidP="008E0B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A5BB8">
        <w:rPr>
          <w:rFonts w:ascii="Arial" w:hAnsi="Arial" w:cs="Arial"/>
          <w:sz w:val="24"/>
        </w:rPr>
        <w:t>Zapoznałem się z warunkami zapytania ofertowego, nie wnoszę do niego zastrzeżeń oraz  uzyskałem informacje niezbędne do przygotowania oferty.</w:t>
      </w:r>
    </w:p>
    <w:p w:rsidR="002D56F4" w:rsidRPr="002D56F4" w:rsidRDefault="002D56F4" w:rsidP="002D56F4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2D56F4">
        <w:rPr>
          <w:rFonts w:ascii="Arial" w:hAnsi="Arial" w:cs="Arial"/>
          <w:sz w:val="24"/>
        </w:rPr>
        <w:t>Związani jesteśmy ofertą 30 dni od daty złożenia oferty tj. do dnia……………………………………………………...</w:t>
      </w:r>
    </w:p>
    <w:p w:rsidR="002D56F4" w:rsidRPr="007A5BB8" w:rsidRDefault="002D56F4" w:rsidP="002D56F4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7A5BB8" w:rsidRDefault="00C865BA" w:rsidP="007A5BB8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045ABB" w:rsidRDefault="00C865BA" w:rsidP="00045AB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6F2337" w:rsidRPr="00886B81" w:rsidRDefault="006F2337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90" w:rsidRDefault="00247090" w:rsidP="00C865BA">
      <w:pPr>
        <w:spacing w:after="0" w:line="240" w:lineRule="auto"/>
      </w:pPr>
      <w:r>
        <w:separator/>
      </w:r>
    </w:p>
  </w:endnote>
  <w:endnote w:type="continuationSeparator" w:id="0">
    <w:p w:rsidR="00247090" w:rsidRDefault="00247090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90" w:rsidRDefault="00247090" w:rsidP="00C865BA">
      <w:pPr>
        <w:spacing w:after="0" w:line="240" w:lineRule="auto"/>
      </w:pPr>
      <w:r>
        <w:separator/>
      </w:r>
    </w:p>
  </w:footnote>
  <w:footnote w:type="continuationSeparator" w:id="0">
    <w:p w:rsidR="00247090" w:rsidRDefault="00247090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45ABB"/>
    <w:rsid w:val="000B25C2"/>
    <w:rsid w:val="000C3B8C"/>
    <w:rsid w:val="000D21BB"/>
    <w:rsid w:val="000F5207"/>
    <w:rsid w:val="00131B8B"/>
    <w:rsid w:val="00194117"/>
    <w:rsid w:val="001B63E1"/>
    <w:rsid w:val="001F3E40"/>
    <w:rsid w:val="00211475"/>
    <w:rsid w:val="00247090"/>
    <w:rsid w:val="00270675"/>
    <w:rsid w:val="002A1B0E"/>
    <w:rsid w:val="002B771C"/>
    <w:rsid w:val="002D56F4"/>
    <w:rsid w:val="003B1ACA"/>
    <w:rsid w:val="004A3085"/>
    <w:rsid w:val="00506C17"/>
    <w:rsid w:val="006F2337"/>
    <w:rsid w:val="00705C2A"/>
    <w:rsid w:val="007966A8"/>
    <w:rsid w:val="007A5BB8"/>
    <w:rsid w:val="007E056F"/>
    <w:rsid w:val="00834CFF"/>
    <w:rsid w:val="00864F51"/>
    <w:rsid w:val="00886B81"/>
    <w:rsid w:val="008A3243"/>
    <w:rsid w:val="008E0BD6"/>
    <w:rsid w:val="00972906"/>
    <w:rsid w:val="009D521E"/>
    <w:rsid w:val="00A07758"/>
    <w:rsid w:val="00A32DA2"/>
    <w:rsid w:val="00A64D27"/>
    <w:rsid w:val="00A71222"/>
    <w:rsid w:val="00B10465"/>
    <w:rsid w:val="00BE5EDC"/>
    <w:rsid w:val="00C16814"/>
    <w:rsid w:val="00C6490F"/>
    <w:rsid w:val="00C65CDE"/>
    <w:rsid w:val="00C865BA"/>
    <w:rsid w:val="00CD275C"/>
    <w:rsid w:val="00D116C2"/>
    <w:rsid w:val="00D8447C"/>
    <w:rsid w:val="00DC6D18"/>
    <w:rsid w:val="00DD692F"/>
    <w:rsid w:val="00DF35CD"/>
    <w:rsid w:val="00EE7F69"/>
    <w:rsid w:val="00F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2019-02-26T09:24:00Z</dcterms:created>
  <dcterms:modified xsi:type="dcterms:W3CDTF">2019-03-20T10:16:00Z</dcterms:modified>
</cp:coreProperties>
</file>