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C249C3" w:rsidRPr="00254ADB" w:rsidTr="00A2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249C3" w:rsidRPr="00254ADB" w:rsidRDefault="00C249C3" w:rsidP="00A21C01">
            <w:pPr>
              <w:pStyle w:val="p"/>
              <w:rPr>
                <w:rFonts w:ascii="Times New Roman" w:hAnsi="Times New Roman" w:cs="Times New Roman"/>
              </w:rPr>
            </w:pPr>
          </w:p>
          <w:p w:rsidR="00C249C3" w:rsidRPr="00254ADB" w:rsidRDefault="00C249C3" w:rsidP="00A21C01">
            <w:pPr>
              <w:pStyle w:val="p"/>
              <w:rPr>
                <w:rFonts w:ascii="Times New Roman" w:hAnsi="Times New Roman" w:cs="Times New Roman"/>
              </w:rPr>
            </w:pPr>
          </w:p>
          <w:p w:rsidR="00C249C3" w:rsidRPr="00254ADB" w:rsidRDefault="00682745" w:rsidP="00A21C01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B075E4" w:rsidRPr="00254ADB" w:rsidRDefault="0061518E" w:rsidP="00A21C01">
      <w:pPr>
        <w:pStyle w:val="p"/>
        <w:tabs>
          <w:tab w:val="left" w:pos="7425"/>
        </w:tabs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ab/>
        <w:t>Załącznik nr 5</w:t>
      </w:r>
    </w:p>
    <w:p w:rsidR="00C249C3" w:rsidRPr="00254ADB" w:rsidRDefault="0061518E">
      <w:pPr>
        <w:pStyle w:val="p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 xml:space="preserve">Znak sprawy: </w:t>
      </w:r>
    </w:p>
    <w:p w:rsidR="00C249C3" w:rsidRPr="00254ADB" w:rsidRDefault="00597648" w:rsidP="00597648">
      <w:pPr>
        <w:pStyle w:val="right"/>
        <w:jc w:val="lef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  <w:b/>
        </w:rPr>
        <w:tab/>
      </w:r>
      <w:r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82745" w:rsidRPr="00254ADB">
        <w:rPr>
          <w:rFonts w:ascii="Times New Roman" w:hAnsi="Times New Roman" w:cs="Times New Roman"/>
        </w:rPr>
        <w:t>......................................., .......................................</w:t>
      </w:r>
    </w:p>
    <w:p w:rsidR="00C249C3" w:rsidRPr="00254ADB" w:rsidRDefault="00682745">
      <w:pPr>
        <w:pStyle w:val="center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miejsce </w:t>
      </w:r>
      <w:r w:rsidRPr="00254ADB">
        <w:rPr>
          <w:rFonts w:ascii="Times New Roman" w:hAnsi="Times New Roman" w:cs="Times New Roman"/>
        </w:rPr>
        <w:tab/>
        <w:t xml:space="preserve">                        dnia     </w:t>
      </w:r>
    </w:p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Default="00682745" w:rsidP="006D077D">
      <w:pPr>
        <w:pStyle w:val="center"/>
        <w:rPr>
          <w:rStyle w:val="bold"/>
          <w:rFonts w:ascii="Times New Roman" w:hAnsi="Times New Roman" w:cs="Times New Roman"/>
        </w:rPr>
      </w:pPr>
      <w:r w:rsidRPr="00254ADB">
        <w:rPr>
          <w:rStyle w:val="bold"/>
          <w:rFonts w:ascii="Times New Roman" w:hAnsi="Times New Roman" w:cs="Times New Roman"/>
        </w:rPr>
        <w:t>WYKAZ OSÓB</w:t>
      </w:r>
    </w:p>
    <w:p w:rsidR="005D652F" w:rsidRPr="00254ADB" w:rsidRDefault="00172838" w:rsidP="005D652F">
      <w:pPr>
        <w:pStyle w:val="center"/>
        <w:jc w:val="left"/>
        <w:rPr>
          <w:rFonts w:ascii="Times New Roman" w:hAnsi="Times New Roman" w:cs="Times New Roman"/>
        </w:rPr>
      </w:pPr>
      <w:r w:rsidRPr="00172838">
        <w:rPr>
          <w:rStyle w:val="bold"/>
        </w:rPr>
        <w:t>Obsługa wózków jezdniowych. Bezpieczna wymiana butli- kurs wózka widłowego</w:t>
      </w:r>
      <w:r>
        <w:rPr>
          <w:rStyle w:val="bold"/>
        </w:rPr>
        <w:t>.</w:t>
      </w:r>
      <w:bookmarkStart w:id="0" w:name="_GoBack"/>
      <w:bookmarkEnd w:id="0"/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097"/>
        <w:gridCol w:w="2302"/>
        <w:gridCol w:w="3636"/>
        <w:gridCol w:w="4678"/>
      </w:tblGrid>
      <w:tr w:rsidR="000B3623" w:rsidRPr="00254ADB" w:rsidTr="0016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 xml:space="preserve"> (zakres wykonywanych czynności)</w:t>
            </w: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Pr="00254ADB" w:rsidRDefault="00682745">
      <w:pPr>
        <w:pStyle w:val="righ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C249C3" w:rsidRPr="00254ADB" w:rsidRDefault="00682745">
      <w:pPr>
        <w:pStyle w:val="righ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C249C3" w:rsidRPr="00254ADB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85"/>
    <w:multiLevelType w:val="multilevel"/>
    <w:tmpl w:val="E3F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E24ED"/>
    <w:multiLevelType w:val="multilevel"/>
    <w:tmpl w:val="B7BAE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2F5A25"/>
    <w:multiLevelType w:val="multilevel"/>
    <w:tmpl w:val="F77267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D48BD"/>
    <w:multiLevelType w:val="multilevel"/>
    <w:tmpl w:val="6AAA6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C1A35"/>
    <w:multiLevelType w:val="multilevel"/>
    <w:tmpl w:val="1AD83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A7F01"/>
    <w:multiLevelType w:val="multilevel"/>
    <w:tmpl w:val="2078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4667A24"/>
    <w:multiLevelType w:val="multilevel"/>
    <w:tmpl w:val="1422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24A66"/>
    <w:multiLevelType w:val="multilevel"/>
    <w:tmpl w:val="ECAC4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C1B3D"/>
    <w:multiLevelType w:val="multilevel"/>
    <w:tmpl w:val="3A76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516F"/>
    <w:multiLevelType w:val="multilevel"/>
    <w:tmpl w:val="D22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83615"/>
    <w:multiLevelType w:val="multilevel"/>
    <w:tmpl w:val="05F4B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E9321E"/>
    <w:multiLevelType w:val="multilevel"/>
    <w:tmpl w:val="E5E2C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C4595"/>
    <w:multiLevelType w:val="multilevel"/>
    <w:tmpl w:val="552E2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06105F"/>
    <w:multiLevelType w:val="multilevel"/>
    <w:tmpl w:val="A4B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3"/>
    <w:rsid w:val="000738B1"/>
    <w:rsid w:val="000B3623"/>
    <w:rsid w:val="001665C8"/>
    <w:rsid w:val="00172838"/>
    <w:rsid w:val="00254ADB"/>
    <w:rsid w:val="002D2798"/>
    <w:rsid w:val="005614D1"/>
    <w:rsid w:val="00597648"/>
    <w:rsid w:val="005D652F"/>
    <w:rsid w:val="005E2FD2"/>
    <w:rsid w:val="0061518E"/>
    <w:rsid w:val="00682745"/>
    <w:rsid w:val="006D077D"/>
    <w:rsid w:val="00A21C01"/>
    <w:rsid w:val="00B075E4"/>
    <w:rsid w:val="00C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740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dcterms:created xsi:type="dcterms:W3CDTF">2019-02-06T10:01:00Z</dcterms:created>
  <dcterms:modified xsi:type="dcterms:W3CDTF">2019-04-09T10:45:00Z</dcterms:modified>
</cp:coreProperties>
</file>