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68" w:rsidRDefault="00782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782B29" w:rsidRDefault="00782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782B29" w:rsidRDefault="00782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782B29" w:rsidRDefault="00782B29">
      <w:pPr>
        <w:rPr>
          <w:rFonts w:ascii="Times New Roman" w:hAnsi="Times New Roman" w:cs="Times New Roman"/>
          <w:sz w:val="24"/>
          <w:szCs w:val="24"/>
        </w:rPr>
      </w:pPr>
    </w:p>
    <w:p w:rsidR="00782B29" w:rsidRDefault="00782B29">
      <w:pPr>
        <w:rPr>
          <w:rFonts w:ascii="Times New Roman" w:hAnsi="Times New Roman" w:cs="Times New Roman"/>
          <w:sz w:val="24"/>
          <w:szCs w:val="24"/>
        </w:rPr>
      </w:pPr>
    </w:p>
    <w:p w:rsidR="00782B29" w:rsidRDefault="00782B29">
      <w:pPr>
        <w:rPr>
          <w:rFonts w:ascii="Times New Roman" w:hAnsi="Times New Roman" w:cs="Times New Roman"/>
          <w:sz w:val="24"/>
          <w:szCs w:val="24"/>
        </w:rPr>
      </w:pPr>
    </w:p>
    <w:p w:rsidR="00782B29" w:rsidRDefault="00782B29">
      <w:pPr>
        <w:rPr>
          <w:rFonts w:ascii="Times New Roman" w:hAnsi="Times New Roman" w:cs="Times New Roman"/>
          <w:sz w:val="24"/>
          <w:szCs w:val="24"/>
        </w:rPr>
      </w:pPr>
    </w:p>
    <w:p w:rsidR="00782B29" w:rsidRDefault="00782B29" w:rsidP="00782B29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82B29">
        <w:rPr>
          <w:rFonts w:ascii="Times New Roman" w:hAnsi="Times New Roman" w:cs="Times New Roman"/>
          <w:sz w:val="28"/>
          <w:szCs w:val="28"/>
        </w:rPr>
        <w:t>INTERPELACJA</w:t>
      </w:r>
    </w:p>
    <w:p w:rsidR="00782B29" w:rsidRDefault="00782B29" w:rsidP="00782B29">
      <w:pPr>
        <w:rPr>
          <w:rFonts w:ascii="Times New Roman" w:hAnsi="Times New Roman" w:cs="Times New Roman"/>
          <w:sz w:val="28"/>
          <w:szCs w:val="28"/>
        </w:rPr>
      </w:pPr>
    </w:p>
    <w:p w:rsidR="00782B29" w:rsidRDefault="00782B29" w:rsidP="00782B29">
      <w:pPr>
        <w:rPr>
          <w:rFonts w:ascii="Times New Roman" w:hAnsi="Times New Roman" w:cs="Times New Roman"/>
          <w:sz w:val="28"/>
          <w:szCs w:val="28"/>
        </w:rPr>
      </w:pPr>
    </w:p>
    <w:p w:rsidR="00782B29" w:rsidRDefault="00782B29" w:rsidP="00782B29">
      <w:pPr>
        <w:rPr>
          <w:rFonts w:ascii="Times New Roman" w:hAnsi="Times New Roman" w:cs="Times New Roman"/>
          <w:sz w:val="28"/>
          <w:szCs w:val="28"/>
        </w:rPr>
      </w:pPr>
    </w:p>
    <w:p w:rsidR="00782B29" w:rsidRDefault="00782B29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skierowana do ……………………………………………………………………………</w:t>
      </w:r>
    </w:p>
    <w:p w:rsidR="00782B29" w:rsidRDefault="00782B29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………………………………………………………………………………...</w:t>
      </w:r>
    </w:p>
    <w:p w:rsidR="00782B29" w:rsidRDefault="00782B29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2B29" w:rsidRDefault="00782B29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Treść interpelacji</w:t>
      </w:r>
    </w:p>
    <w:p w:rsidR="00EC19D9" w:rsidRDefault="00EC19D9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19D9" w:rsidRDefault="00EC19D9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19D9" w:rsidRDefault="00EC19D9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19D9" w:rsidRDefault="00EC19D9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2EF" w:rsidRDefault="005E02EF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2EF" w:rsidRDefault="005E02EF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2EF" w:rsidRDefault="005E02EF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2EF" w:rsidRDefault="005E02EF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2EF" w:rsidRDefault="005E02EF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2EF" w:rsidRDefault="005E02EF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2EF" w:rsidRDefault="005E02EF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2EF" w:rsidRDefault="005E02EF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2EF" w:rsidRDefault="005E02EF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2EF" w:rsidRDefault="005E02EF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2EF" w:rsidRDefault="005E02EF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2EF" w:rsidRDefault="005E02EF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2EF" w:rsidRDefault="005E02EF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2EF" w:rsidRDefault="005E02EF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2EF" w:rsidRDefault="005E02EF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2EF" w:rsidRDefault="005E02EF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2EF" w:rsidRDefault="005E02EF" w:rsidP="00782B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2B29" w:rsidRPr="00782B29" w:rsidRDefault="005E02EF" w:rsidP="005E02EF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Podpis …………….</w:t>
      </w:r>
    </w:p>
    <w:sectPr w:rsidR="00782B29" w:rsidRPr="0078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C"/>
    <w:rsid w:val="00114224"/>
    <w:rsid w:val="001C057C"/>
    <w:rsid w:val="005E02EF"/>
    <w:rsid w:val="00782B29"/>
    <w:rsid w:val="00DE6F14"/>
    <w:rsid w:val="00EC19D9"/>
    <w:rsid w:val="00F7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Stanisław</dc:creator>
  <cp:keywords/>
  <dc:description/>
  <cp:lastModifiedBy>Kozłowski Stanisław</cp:lastModifiedBy>
  <cp:revision>5</cp:revision>
  <dcterms:created xsi:type="dcterms:W3CDTF">2015-04-30T11:59:00Z</dcterms:created>
  <dcterms:modified xsi:type="dcterms:W3CDTF">2015-05-06T09:53:00Z</dcterms:modified>
</cp:coreProperties>
</file>