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2ECE6" w14:textId="35C8C61C" w:rsidR="00050FBB" w:rsidRDefault="00050FBB" w:rsidP="00050FBB">
      <w:pPr>
        <w:tabs>
          <w:tab w:val="left" w:pos="284"/>
        </w:tabs>
        <w:spacing w:line="276" w:lineRule="auto"/>
        <w:ind w:left="284" w:hanging="284"/>
      </w:pPr>
    </w:p>
    <w:p w14:paraId="7264EED8" w14:textId="25A74177" w:rsidR="001A362C" w:rsidRDefault="001A362C" w:rsidP="00050FBB">
      <w:pPr>
        <w:tabs>
          <w:tab w:val="left" w:pos="284"/>
        </w:tabs>
        <w:spacing w:line="276" w:lineRule="auto"/>
        <w:ind w:left="284" w:hanging="284"/>
      </w:pPr>
      <w:r>
        <w:t>Załącznik nr 1</w:t>
      </w:r>
    </w:p>
    <w:p w14:paraId="10B72D2B" w14:textId="77777777" w:rsidR="00050FBB" w:rsidRDefault="00050FBB" w:rsidP="00050FBB">
      <w:pPr>
        <w:tabs>
          <w:tab w:val="left" w:pos="284"/>
        </w:tabs>
        <w:spacing w:line="276" w:lineRule="auto"/>
        <w:ind w:left="284" w:hanging="284"/>
        <w:jc w:val="center"/>
      </w:pPr>
      <w:r>
        <w:t>OPIS PRZEDMIOTU ZAMÓWIENIA</w:t>
      </w:r>
    </w:p>
    <w:p w14:paraId="5E4C7687" w14:textId="77777777" w:rsidR="00050FBB" w:rsidRPr="00325678" w:rsidRDefault="00050FBB" w:rsidP="00050FBB">
      <w:pPr>
        <w:tabs>
          <w:tab w:val="left" w:pos="284"/>
        </w:tabs>
        <w:spacing w:line="276" w:lineRule="auto"/>
        <w:ind w:left="284" w:hanging="284"/>
      </w:pPr>
    </w:p>
    <w:p w14:paraId="366C03D1" w14:textId="77777777" w:rsidR="00050FBB" w:rsidRDefault="00050FBB" w:rsidP="00050FBB">
      <w:pPr>
        <w:tabs>
          <w:tab w:val="left" w:pos="284"/>
        </w:tabs>
        <w:spacing w:line="276" w:lineRule="auto"/>
        <w:ind w:left="284" w:hanging="284"/>
      </w:pPr>
    </w:p>
    <w:p w14:paraId="68DB3C8B" w14:textId="47CB1525" w:rsidR="00050FBB" w:rsidRDefault="00050FBB" w:rsidP="00050FBB">
      <w:pPr>
        <w:tabs>
          <w:tab w:val="left" w:pos="284"/>
        </w:tabs>
        <w:spacing w:line="276" w:lineRule="auto"/>
        <w:ind w:left="284" w:hanging="284"/>
      </w:pPr>
      <w:r w:rsidRPr="00325678">
        <w:t xml:space="preserve">Przedmiotem zamówienia jest zorganizowanie i realizacja </w:t>
      </w:r>
      <w:r>
        <w:t xml:space="preserve"> </w:t>
      </w:r>
      <w:r w:rsidRPr="00325678">
        <w:t xml:space="preserve">kursu: </w:t>
      </w:r>
      <w:r w:rsidR="001A53E3" w:rsidRPr="001A53E3">
        <w:rPr>
          <w:b/>
        </w:rPr>
        <w:t>CZĘŚĆ  1</w:t>
      </w:r>
      <w:r w:rsidRPr="001A53E3">
        <w:rPr>
          <w:b/>
          <w:sz w:val="22"/>
          <w:szCs w:val="22"/>
        </w:rPr>
        <w:t>„</w:t>
      </w:r>
      <w:r w:rsidRPr="001A53E3">
        <w:rPr>
          <w:b/>
          <w:i/>
        </w:rPr>
        <w:t>Analiza finansowa przedsiębiorstw – ocena dokonań i perspektywy firmy – warsztaty komputerowe”</w:t>
      </w:r>
      <w:r>
        <w:rPr>
          <w:i/>
        </w:rPr>
        <w:t xml:space="preserve"> </w:t>
      </w:r>
      <w:r w:rsidRPr="00325678">
        <w:t xml:space="preserve">dla </w:t>
      </w:r>
      <w:r>
        <w:t xml:space="preserve">łącznej liczby </w:t>
      </w:r>
      <w:r w:rsidR="001A362C">
        <w:t>40</w:t>
      </w:r>
      <w:r>
        <w:t xml:space="preserve"> (</w:t>
      </w:r>
      <w:r w:rsidR="001A362C">
        <w:t>2</w:t>
      </w:r>
      <w:r>
        <w:t xml:space="preserve"> edycj</w:t>
      </w:r>
      <w:r w:rsidR="001A362C">
        <w:t>e</w:t>
      </w:r>
      <w:r>
        <w:t xml:space="preserve"> x 20 osób) </w:t>
      </w:r>
      <w:r w:rsidRPr="00325678">
        <w:t>uczestników według harmonogramu i programu zatwierdzonego przez Zamawiającego a opracowanego przez Wykonawcę.</w:t>
      </w:r>
    </w:p>
    <w:p w14:paraId="3DAE959C" w14:textId="5A9E7456" w:rsidR="00050FBB" w:rsidRPr="00325678" w:rsidRDefault="00050FBB" w:rsidP="00050FBB">
      <w:pPr>
        <w:tabs>
          <w:tab w:val="left" w:pos="284"/>
        </w:tabs>
        <w:spacing w:line="276" w:lineRule="auto"/>
        <w:ind w:left="284" w:hanging="284"/>
      </w:pPr>
      <w:r w:rsidRPr="00325678">
        <w:t xml:space="preserve">Kurs </w:t>
      </w:r>
      <w:r>
        <w:rPr>
          <w:sz w:val="22"/>
          <w:szCs w:val="22"/>
        </w:rPr>
        <w:t>„</w:t>
      </w:r>
      <w:r>
        <w:rPr>
          <w:i/>
        </w:rPr>
        <w:t>Analiza finansowa przedsiębiorstw – ocena dokonań i perspektywy firmy – warsztaty komputerowe</w:t>
      </w:r>
      <w:r w:rsidRPr="00325678">
        <w:t xml:space="preserve">” </w:t>
      </w:r>
      <w:r>
        <w:t>(</w:t>
      </w:r>
      <w:r w:rsidR="001A362C">
        <w:t>2</w:t>
      </w:r>
      <w:r>
        <w:t xml:space="preserve"> edycj</w:t>
      </w:r>
      <w:r w:rsidR="001A362C">
        <w:t>e</w:t>
      </w:r>
      <w:r>
        <w:t xml:space="preserve">) </w:t>
      </w:r>
      <w:r w:rsidRPr="00325678">
        <w:t>dla</w:t>
      </w:r>
      <w:r>
        <w:t xml:space="preserve"> łącznej grupy </w:t>
      </w:r>
      <w:r w:rsidR="001A362C">
        <w:t>40</w:t>
      </w:r>
      <w:r>
        <w:t xml:space="preserve"> osób w Międzyrzeczu, </w:t>
      </w:r>
      <w:r w:rsidRPr="00325678">
        <w:t xml:space="preserve">w wymiarze </w:t>
      </w:r>
      <w:r>
        <w:t xml:space="preserve">40 </w:t>
      </w:r>
      <w:r w:rsidRPr="00325678">
        <w:t xml:space="preserve">h szkolenia </w:t>
      </w:r>
      <w:r>
        <w:t>na grupę.</w:t>
      </w:r>
    </w:p>
    <w:p w14:paraId="6DAE57D6" w14:textId="77777777" w:rsidR="00050FBB" w:rsidRDefault="00050FBB" w:rsidP="00050FBB">
      <w:pPr>
        <w:tabs>
          <w:tab w:val="left" w:pos="284"/>
        </w:tabs>
        <w:spacing w:line="276" w:lineRule="auto"/>
        <w:ind w:left="284" w:hanging="284"/>
      </w:pPr>
      <w:r w:rsidRPr="00325678">
        <w:rPr>
          <w:b/>
        </w:rPr>
        <w:t xml:space="preserve">Na jedną osobę przypadać powinno </w:t>
      </w:r>
      <w:r>
        <w:rPr>
          <w:b/>
        </w:rPr>
        <w:t>40</w:t>
      </w:r>
      <w:r w:rsidRPr="00325678">
        <w:rPr>
          <w:b/>
        </w:rPr>
        <w:t xml:space="preserve"> h szkolenia</w:t>
      </w:r>
      <w:r>
        <w:t>.</w:t>
      </w:r>
    </w:p>
    <w:p w14:paraId="546CA899" w14:textId="77777777" w:rsidR="00050FBB" w:rsidRDefault="00050FBB" w:rsidP="00050FBB">
      <w:pPr>
        <w:tabs>
          <w:tab w:val="left" w:pos="284"/>
        </w:tabs>
        <w:spacing w:line="276" w:lineRule="auto"/>
        <w:ind w:left="284" w:hanging="284"/>
      </w:pPr>
      <w:r>
        <w:rPr>
          <w:u w:val="single"/>
        </w:rPr>
        <w:t>Przy czym 1 h zajęć teoretycznych to 45 minut, a 1h zajęć praktycznych to 60 min</w:t>
      </w:r>
    </w:p>
    <w:p w14:paraId="678CD929" w14:textId="77777777" w:rsidR="00050FBB" w:rsidRPr="00325678" w:rsidRDefault="00050FBB" w:rsidP="00050FBB">
      <w:pPr>
        <w:tabs>
          <w:tab w:val="left" w:pos="284"/>
        </w:tabs>
        <w:spacing w:line="276" w:lineRule="auto"/>
        <w:ind w:left="284" w:hanging="284"/>
      </w:pPr>
    </w:p>
    <w:p w14:paraId="2173E319" w14:textId="77777777" w:rsidR="00050FBB" w:rsidRPr="00325678" w:rsidRDefault="00050FBB" w:rsidP="00050FBB">
      <w:pPr>
        <w:tabs>
          <w:tab w:val="left" w:pos="284"/>
        </w:tabs>
        <w:spacing w:line="276" w:lineRule="auto"/>
        <w:ind w:left="284" w:hanging="284"/>
      </w:pPr>
      <w:r w:rsidRPr="00325678">
        <w:t xml:space="preserve">Uczestnikami kursu będą osoby </w:t>
      </w:r>
      <w:r>
        <w:t>uczące się na kierunku technik ekonomista.</w:t>
      </w:r>
    </w:p>
    <w:p w14:paraId="75DBEA74" w14:textId="77777777" w:rsidR="00050FBB" w:rsidRPr="00325678" w:rsidRDefault="00050FBB" w:rsidP="00050FBB">
      <w:pPr>
        <w:tabs>
          <w:tab w:val="left" w:pos="284"/>
        </w:tabs>
        <w:spacing w:line="276" w:lineRule="auto"/>
        <w:ind w:left="284" w:hanging="284"/>
      </w:pPr>
      <w:r w:rsidRPr="00325678">
        <w:t>Pod pojęciem zorganizowania i realizacji kursu Zamawiający rozumie zapewnienie przez Wykonawcę :</w:t>
      </w:r>
    </w:p>
    <w:p w14:paraId="10BE6313" w14:textId="77777777" w:rsidR="00050FBB" w:rsidRPr="00D6413C" w:rsidRDefault="00050FBB" w:rsidP="00050FB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6413C">
        <w:rPr>
          <w:rFonts w:ascii="Times New Roman" w:hAnsi="Times New Roman"/>
          <w:sz w:val="24"/>
          <w:szCs w:val="24"/>
        </w:rPr>
        <w:t>odpowiedniej kadry do prowadzenia zajęć teoretycznych i praktycznych</w:t>
      </w:r>
    </w:p>
    <w:p w14:paraId="72EB77FC" w14:textId="77777777" w:rsidR="00050FBB" w:rsidRPr="006B0BB6" w:rsidRDefault="00050FBB" w:rsidP="00050FB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6413C">
        <w:rPr>
          <w:rFonts w:ascii="Times New Roman" w:hAnsi="Times New Roman"/>
          <w:sz w:val="24"/>
          <w:szCs w:val="24"/>
        </w:rPr>
        <w:t>zapewnienia odpowiedniego miejsca na terenie danej miejscowości i niezbędnego sprzętu do przeprowadzenia zajęć</w:t>
      </w:r>
      <w:r>
        <w:rPr>
          <w:rFonts w:ascii="Times New Roman" w:hAnsi="Times New Roman"/>
          <w:sz w:val="24"/>
          <w:szCs w:val="24"/>
        </w:rPr>
        <w:t>,</w:t>
      </w:r>
    </w:p>
    <w:p w14:paraId="4E670591" w14:textId="77777777" w:rsidR="00050FBB" w:rsidRPr="00325678" w:rsidRDefault="00050FBB" w:rsidP="00050FB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pakietu materiałów metodycznych i innych niezbędnych pomocy dydaktycznych (książek, skryptów),</w:t>
      </w:r>
    </w:p>
    <w:p w14:paraId="614D71CD" w14:textId="53AEC5EE" w:rsidR="00050FBB" w:rsidRPr="00325678" w:rsidRDefault="00050FBB" w:rsidP="00050FB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poczęstunku</w:t>
      </w:r>
      <w:r w:rsidRPr="00325678">
        <w:rPr>
          <w:rFonts w:ascii="Times New Roman" w:hAnsi="Times New Roman"/>
          <w:sz w:val="24"/>
          <w:szCs w:val="24"/>
        </w:rPr>
        <w:t xml:space="preserve"> w trakcie zajęć </w:t>
      </w:r>
      <w:r>
        <w:rPr>
          <w:rFonts w:ascii="Times New Roman" w:hAnsi="Times New Roman"/>
          <w:sz w:val="24"/>
          <w:szCs w:val="24"/>
        </w:rPr>
        <w:t xml:space="preserve">dla każdej z grup (łącznie </w:t>
      </w:r>
      <w:r w:rsidR="001A362C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osób)</w:t>
      </w:r>
      <w:r w:rsidRPr="00325678">
        <w:rPr>
          <w:rFonts w:ascii="Times New Roman" w:hAnsi="Times New Roman"/>
          <w:sz w:val="24"/>
          <w:szCs w:val="24"/>
        </w:rPr>
        <w:t xml:space="preserve"> dostarczanego na miejsce prowadzenia zajęć teoretycznych, tj. na miejsce wskazane przez Zamawiającego </w:t>
      </w:r>
      <w:r>
        <w:rPr>
          <w:rFonts w:ascii="Times New Roman" w:hAnsi="Times New Roman"/>
          <w:sz w:val="24"/>
          <w:szCs w:val="24"/>
        </w:rPr>
        <w:t xml:space="preserve">- </w:t>
      </w:r>
    </w:p>
    <w:p w14:paraId="7313B56A" w14:textId="53A343E3" w:rsidR="00050FBB" w:rsidRPr="00325678" w:rsidRDefault="00050FBB" w:rsidP="00050FBB">
      <w:pPr>
        <w:spacing w:after="200" w:line="276" w:lineRule="auto"/>
        <w:ind w:left="708"/>
      </w:pPr>
      <w:r w:rsidRPr="00325678">
        <w:rPr>
          <w:rFonts w:eastAsia="Calibri"/>
          <w:b/>
          <w:lang w:eastAsia="en-US"/>
        </w:rPr>
        <w:t xml:space="preserve">poczęstunek – </w:t>
      </w:r>
      <w:r w:rsidRPr="00325678">
        <w:rPr>
          <w:rFonts w:eastAsia="Calibri"/>
          <w:lang w:eastAsia="en-US"/>
        </w:rPr>
        <w:t>kawa, herbata, ciastka, woda mineraln</w:t>
      </w:r>
      <w:r>
        <w:rPr>
          <w:rFonts w:eastAsia="Calibri"/>
          <w:lang w:eastAsia="en-US"/>
        </w:rPr>
        <w:t xml:space="preserve">a – </w:t>
      </w:r>
      <w:r>
        <w:rPr>
          <w:rFonts w:eastAsia="Calibri"/>
          <w:b/>
          <w:lang w:eastAsia="en-US"/>
        </w:rPr>
        <w:t xml:space="preserve">przez </w:t>
      </w:r>
      <w:r w:rsidR="001A362C">
        <w:rPr>
          <w:rFonts w:eastAsia="Calibri"/>
          <w:b/>
          <w:lang w:eastAsia="en-US"/>
        </w:rPr>
        <w:t xml:space="preserve">10 lub 20 </w:t>
      </w:r>
      <w:r>
        <w:rPr>
          <w:rFonts w:eastAsia="Calibri"/>
          <w:b/>
          <w:lang w:eastAsia="en-US"/>
        </w:rPr>
        <w:t>dni</w:t>
      </w:r>
      <w:r w:rsidR="001A362C">
        <w:rPr>
          <w:rFonts w:eastAsia="Calibri"/>
          <w:b/>
          <w:lang w:eastAsia="en-US"/>
        </w:rPr>
        <w:t xml:space="preserve"> </w:t>
      </w:r>
    </w:p>
    <w:p w14:paraId="56238B95" w14:textId="77777777" w:rsidR="00050FBB" w:rsidRDefault="00050FBB" w:rsidP="00050FB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egzaminu </w:t>
      </w:r>
      <w:r>
        <w:rPr>
          <w:rFonts w:ascii="Times New Roman" w:hAnsi="Times New Roman"/>
          <w:sz w:val="24"/>
          <w:szCs w:val="24"/>
        </w:rPr>
        <w:t>z zakresu, który obejmuje szkolenie,</w:t>
      </w:r>
    </w:p>
    <w:p w14:paraId="2CAEB882" w14:textId="77777777" w:rsidR="00050FBB" w:rsidRPr="00325678" w:rsidRDefault="00050FBB" w:rsidP="00050FB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certyfikatów ukończenia szkolenia.</w:t>
      </w:r>
    </w:p>
    <w:p w14:paraId="45E923D9" w14:textId="77777777" w:rsidR="00050FBB" w:rsidRPr="00325678" w:rsidRDefault="00050FBB" w:rsidP="00050FB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t xml:space="preserve">Kurs odbywać się będzie </w:t>
      </w:r>
      <w:r w:rsidRPr="00325678">
        <w:t>w miejscu wskazanym przez Wykonawcę po wcześniejszym zaakceptowaniu przez Zamawiającego</w:t>
      </w:r>
      <w:r>
        <w:t>.</w:t>
      </w:r>
    </w:p>
    <w:p w14:paraId="1C1126C2" w14:textId="77777777" w:rsidR="00050FBB" w:rsidRPr="005D1D28" w:rsidRDefault="00050FBB" w:rsidP="00050FBB">
      <w:pPr>
        <w:tabs>
          <w:tab w:val="left" w:pos="284"/>
        </w:tabs>
        <w:spacing w:line="276" w:lineRule="auto"/>
        <w:ind w:left="284" w:hanging="284"/>
        <w:rPr>
          <w:color w:val="FF0000"/>
        </w:rPr>
      </w:pPr>
      <w:r w:rsidRPr="00325678">
        <w:rPr>
          <w:u w:val="single"/>
        </w:rPr>
        <w:t>3.</w:t>
      </w:r>
      <w:r w:rsidRPr="00325678">
        <w:rPr>
          <w:u w:val="single"/>
        </w:rPr>
        <w:tab/>
        <w:t xml:space="preserve">Minimalny zakres tematyczny kursu wraz z liczbą godzin </w:t>
      </w:r>
      <w:r w:rsidRPr="00325678">
        <w:t xml:space="preserve">– </w:t>
      </w:r>
      <w:r>
        <w:t xml:space="preserve">obejmujący łącznie 40 h po </w:t>
      </w:r>
      <w:r w:rsidRPr="00A115F8">
        <w:t xml:space="preserve">przedłożeniu programu zaakceptowanego przez  </w:t>
      </w:r>
      <w:r w:rsidRPr="00325678">
        <w:t>Zamawiające</w:t>
      </w:r>
      <w:r>
        <w:t>go</w:t>
      </w:r>
      <w:r w:rsidRPr="00325678">
        <w:t xml:space="preserve"> </w:t>
      </w:r>
      <w:r>
        <w:t>w ciągu 3 dni po podpisaniu umowy</w:t>
      </w:r>
      <w:r w:rsidRPr="005D1D28">
        <w:rPr>
          <w:color w:val="FF0000"/>
        </w:rPr>
        <w:t>.</w:t>
      </w:r>
      <w:r>
        <w:rPr>
          <w:color w:val="FF0000"/>
        </w:rPr>
        <w:t xml:space="preserve"> </w:t>
      </w:r>
    </w:p>
    <w:p w14:paraId="59089BAB" w14:textId="77777777" w:rsidR="00050FBB" w:rsidRPr="00325678" w:rsidRDefault="00050FBB" w:rsidP="00050FBB">
      <w:pPr>
        <w:tabs>
          <w:tab w:val="left" w:pos="284"/>
        </w:tabs>
        <w:spacing w:line="276" w:lineRule="auto"/>
        <w:ind w:left="284" w:hanging="284"/>
      </w:pPr>
    </w:p>
    <w:p w14:paraId="3A48DBFE" w14:textId="77777777" w:rsidR="00050FBB" w:rsidRPr="00325678" w:rsidRDefault="00050FBB" w:rsidP="00050FBB">
      <w:pPr>
        <w:tabs>
          <w:tab w:val="left" w:pos="284"/>
        </w:tabs>
        <w:spacing w:line="276" w:lineRule="auto"/>
        <w:ind w:left="284" w:hanging="284"/>
      </w:pPr>
      <w:r w:rsidRPr="00325678">
        <w:t>Wykonawca zobowiązany jest do :</w:t>
      </w:r>
    </w:p>
    <w:p w14:paraId="182C7631" w14:textId="77777777" w:rsidR="00050FBB" w:rsidRPr="00325678" w:rsidRDefault="00050FBB" w:rsidP="00050FBB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przedłożenia Zamawiającemu harmonogramu</w:t>
      </w:r>
      <w:r>
        <w:rPr>
          <w:rFonts w:ascii="Times New Roman" w:hAnsi="Times New Roman"/>
          <w:sz w:val="24"/>
          <w:szCs w:val="24"/>
        </w:rPr>
        <w:t xml:space="preserve"> i programu</w:t>
      </w:r>
      <w:r w:rsidRPr="00325678">
        <w:rPr>
          <w:rFonts w:ascii="Times New Roman" w:hAnsi="Times New Roman"/>
          <w:sz w:val="24"/>
          <w:szCs w:val="24"/>
        </w:rPr>
        <w:t xml:space="preserve"> kursu</w:t>
      </w:r>
      <w:r>
        <w:rPr>
          <w:rFonts w:ascii="Times New Roman" w:hAnsi="Times New Roman"/>
          <w:sz w:val="24"/>
          <w:szCs w:val="24"/>
        </w:rPr>
        <w:t xml:space="preserve"> w ciągu 3 dni po podpisaniu umowy</w:t>
      </w:r>
      <w:r w:rsidRPr="00325678">
        <w:rPr>
          <w:rFonts w:ascii="Times New Roman" w:hAnsi="Times New Roman"/>
          <w:sz w:val="24"/>
          <w:szCs w:val="24"/>
        </w:rPr>
        <w:t>, po wcześniejszym zaakceptowaniu przez Zamawiającego,</w:t>
      </w:r>
    </w:p>
    <w:p w14:paraId="7CBF043F" w14:textId="77777777" w:rsidR="00050FBB" w:rsidRPr="00325678" w:rsidRDefault="00050FBB" w:rsidP="00050FBB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przekazania każdemu uczestnikowi 1 kompletu materiałów szkoleniowych oraz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325678">
        <w:rPr>
          <w:rFonts w:ascii="Times New Roman" w:hAnsi="Times New Roman"/>
          <w:sz w:val="24"/>
          <w:szCs w:val="24"/>
        </w:rPr>
        <w:t>egzemplarza lub kserokopii – Zamawiającemu,</w:t>
      </w:r>
    </w:p>
    <w:p w14:paraId="4712EBE8" w14:textId="77777777" w:rsidR="00050FBB" w:rsidRPr="00325678" w:rsidRDefault="00050FBB" w:rsidP="00050FBB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lastRenderedPageBreak/>
        <w:t>realizacji przedmiotu zamówienia w formie wykładów, pokazów oraz ćwiczeń i zadań praktycznych kształtujących i udoskonalających nabyte umiejętności,</w:t>
      </w:r>
    </w:p>
    <w:p w14:paraId="3BF10969" w14:textId="77777777" w:rsidR="00050FBB" w:rsidRDefault="00050FBB" w:rsidP="00050FBB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zapewnienia niezbędnego sprzętu i materiałów dydaktycznych niezbędnych do przeprowadzenia kursu</w:t>
      </w:r>
      <w:r>
        <w:rPr>
          <w:rFonts w:ascii="Times New Roman" w:hAnsi="Times New Roman"/>
          <w:sz w:val="24"/>
          <w:szCs w:val="24"/>
        </w:rPr>
        <w:t>,</w:t>
      </w:r>
    </w:p>
    <w:p w14:paraId="2902CABA" w14:textId="77777777" w:rsidR="00050FBB" w:rsidRDefault="00050FBB" w:rsidP="00050FBB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ubezpieczenia  NNW uczestników kursu,</w:t>
      </w:r>
    </w:p>
    <w:p w14:paraId="6B280348" w14:textId="77777777" w:rsidR="00050FBB" w:rsidRPr="00EB4053" w:rsidRDefault="00050FBB" w:rsidP="00050FBB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i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wydania oryginałów i kserokopii </w:t>
      </w:r>
      <w:r>
        <w:rPr>
          <w:rFonts w:ascii="Times New Roman" w:hAnsi="Times New Roman"/>
          <w:sz w:val="24"/>
          <w:szCs w:val="24"/>
        </w:rPr>
        <w:t xml:space="preserve">certyfikatów </w:t>
      </w:r>
      <w:r w:rsidRPr="00325678">
        <w:rPr>
          <w:rFonts w:ascii="Times New Roman" w:hAnsi="Times New Roman"/>
          <w:sz w:val="24"/>
          <w:szCs w:val="24"/>
        </w:rPr>
        <w:t xml:space="preserve"> ukończenia Kursu w terminie 7 dni od zakończenia realizacji Przedmiotu Zamówienia </w:t>
      </w:r>
    </w:p>
    <w:p w14:paraId="7912C675" w14:textId="77777777" w:rsidR="00050FBB" w:rsidRPr="00325678" w:rsidRDefault="00050FBB" w:rsidP="00050FBB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prowadzenia dokumentacji </w:t>
      </w:r>
      <w:r>
        <w:rPr>
          <w:rFonts w:ascii="Times New Roman" w:hAnsi="Times New Roman"/>
          <w:sz w:val="24"/>
          <w:szCs w:val="24"/>
        </w:rPr>
        <w:t>(dziennik zajęć, harmonogram kursu, lista wydanych materiałów szkoleniowych, lista odbioru wyżywienia, lista wydanych certyfikatów),</w:t>
      </w:r>
    </w:p>
    <w:p w14:paraId="60546685" w14:textId="77777777" w:rsidR="00050FBB" w:rsidRPr="00325678" w:rsidRDefault="00050FBB" w:rsidP="00050FBB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bieżącego informowania Zamawiającego o przypadkach nieobecności uczestników na zajęciach,</w:t>
      </w:r>
    </w:p>
    <w:p w14:paraId="20EDEB70" w14:textId="77777777" w:rsidR="00050FBB" w:rsidRPr="00173ECE" w:rsidRDefault="00050FBB" w:rsidP="00050FBB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color w:val="00B050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złożenia zamawiającemu w terminie 7 dni po zakończeniu realizacji Przedmiotu Zamówienia: kompletu list obecności, potwierdzenia odbioru materiałów szkoleniowych, potwierdzenia odbioru wyżywienia, 1 egzemplarza materiałów s</w:t>
      </w:r>
      <w:r>
        <w:rPr>
          <w:rFonts w:ascii="Times New Roman" w:hAnsi="Times New Roman"/>
          <w:sz w:val="24"/>
          <w:szCs w:val="24"/>
        </w:rPr>
        <w:t>zkoleniowych lub ich kserokopii</w:t>
      </w:r>
      <w:r w:rsidRPr="003256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certyfikatu</w:t>
      </w:r>
      <w:r w:rsidRPr="00325678">
        <w:rPr>
          <w:rFonts w:ascii="Times New Roman" w:hAnsi="Times New Roman"/>
          <w:sz w:val="24"/>
          <w:szCs w:val="24"/>
        </w:rPr>
        <w:t xml:space="preserve"> ukończenia kursu</w:t>
      </w:r>
      <w:r>
        <w:rPr>
          <w:rFonts w:ascii="Times New Roman" w:hAnsi="Times New Roman"/>
          <w:sz w:val="24"/>
          <w:szCs w:val="24"/>
        </w:rPr>
        <w:t>,</w:t>
      </w:r>
    </w:p>
    <w:p w14:paraId="626DE979" w14:textId="77777777" w:rsidR="00050FBB" w:rsidRPr="00173ECE" w:rsidRDefault="00050FBB" w:rsidP="00050FB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73ECE">
        <w:rPr>
          <w:rFonts w:ascii="Times New Roman" w:hAnsi="Times New Roman"/>
          <w:sz w:val="24"/>
          <w:szCs w:val="24"/>
        </w:rPr>
        <w:t xml:space="preserve">przeprowadzenia </w:t>
      </w:r>
      <w:r>
        <w:rPr>
          <w:rFonts w:ascii="Times New Roman" w:hAnsi="Times New Roman"/>
          <w:sz w:val="24"/>
          <w:szCs w:val="24"/>
        </w:rPr>
        <w:t xml:space="preserve">certyfikowanego </w:t>
      </w:r>
      <w:r w:rsidRPr="00173ECE">
        <w:rPr>
          <w:rFonts w:ascii="Times New Roman" w:hAnsi="Times New Roman"/>
          <w:sz w:val="24"/>
          <w:szCs w:val="24"/>
        </w:rPr>
        <w:t>egzaminu końcowego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173ECE">
        <w:rPr>
          <w:rFonts w:ascii="Times New Roman" w:hAnsi="Times New Roman"/>
          <w:sz w:val="24"/>
          <w:szCs w:val="24"/>
        </w:rPr>
        <w:t xml:space="preserve">sporządzenia protokołu z odbytego egzaminu, </w:t>
      </w:r>
    </w:p>
    <w:p w14:paraId="2DA2B33B" w14:textId="77777777" w:rsidR="00050FBB" w:rsidRPr="00325678" w:rsidRDefault="00050FBB" w:rsidP="00050FBB">
      <w:pPr>
        <w:tabs>
          <w:tab w:val="left" w:pos="284"/>
        </w:tabs>
        <w:spacing w:line="276" w:lineRule="auto"/>
        <w:ind w:left="284" w:hanging="284"/>
      </w:pPr>
      <w:r w:rsidRPr="00325678">
        <w:t>Wykonawca w swojej ofercie uwzględni wszystkie koszty związane z organizacją i przeprowadzeniem kursu, a w szczególności:</w:t>
      </w:r>
    </w:p>
    <w:p w14:paraId="55C2A3F7" w14:textId="77777777" w:rsidR="00050FBB" w:rsidRPr="00325678" w:rsidRDefault="00050FBB" w:rsidP="00050FB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koszt wynagrodzenia wykładowców,</w:t>
      </w:r>
    </w:p>
    <w:p w14:paraId="27192A27" w14:textId="77777777" w:rsidR="00050FBB" w:rsidRPr="00A115F8" w:rsidRDefault="00050FBB" w:rsidP="00050FB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ewentualnego dojazdu wykładowcy na zajęcia,</w:t>
      </w:r>
    </w:p>
    <w:p w14:paraId="0B72D178" w14:textId="77777777" w:rsidR="00050FBB" w:rsidRPr="00325678" w:rsidRDefault="00050FBB" w:rsidP="00050FB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koszt pakietu materiałów metodycznych i innych niezbędnych pomocy dydaktycznych (książek, skryptów),</w:t>
      </w:r>
    </w:p>
    <w:p w14:paraId="4EDA9E04" w14:textId="77777777" w:rsidR="00050FBB" w:rsidRDefault="00050FBB" w:rsidP="00050FB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koszt </w:t>
      </w:r>
      <w:r>
        <w:rPr>
          <w:rFonts w:ascii="Times New Roman" w:hAnsi="Times New Roman"/>
          <w:sz w:val="24"/>
          <w:szCs w:val="24"/>
        </w:rPr>
        <w:t>zakupu programów i licencji niezbędnych do realizacji kursu,</w:t>
      </w:r>
    </w:p>
    <w:p w14:paraId="33ECECD9" w14:textId="7FC0195F" w:rsidR="00050FBB" w:rsidRPr="00325678" w:rsidRDefault="00050FBB" w:rsidP="00050FB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D398E">
        <w:rPr>
          <w:rFonts w:ascii="Times New Roman" w:hAnsi="Times New Roman"/>
          <w:sz w:val="24"/>
          <w:szCs w:val="24"/>
        </w:rPr>
        <w:t>oszt ubezpieczenia NNW łącznie 40 osób (2</w:t>
      </w:r>
      <w:r>
        <w:rPr>
          <w:rFonts w:ascii="Times New Roman" w:hAnsi="Times New Roman"/>
          <w:sz w:val="24"/>
          <w:szCs w:val="24"/>
        </w:rPr>
        <w:t xml:space="preserve"> edycji x 20 osób),</w:t>
      </w:r>
    </w:p>
    <w:p w14:paraId="2347222A" w14:textId="1A0CB010" w:rsidR="00050FBB" w:rsidRPr="00325678" w:rsidRDefault="00050FBB" w:rsidP="00050FB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koszt </w:t>
      </w:r>
      <w:r>
        <w:rPr>
          <w:rFonts w:ascii="Times New Roman" w:hAnsi="Times New Roman"/>
          <w:sz w:val="24"/>
          <w:szCs w:val="24"/>
        </w:rPr>
        <w:t xml:space="preserve">poczęstunku </w:t>
      </w:r>
      <w:r w:rsidRPr="00325678">
        <w:rPr>
          <w:rFonts w:ascii="Times New Roman" w:hAnsi="Times New Roman"/>
          <w:sz w:val="24"/>
          <w:szCs w:val="24"/>
        </w:rPr>
        <w:t xml:space="preserve">w trakcie zajęć </w:t>
      </w:r>
      <w:r>
        <w:rPr>
          <w:rFonts w:ascii="Times New Roman" w:hAnsi="Times New Roman"/>
          <w:sz w:val="24"/>
          <w:szCs w:val="24"/>
        </w:rPr>
        <w:t>dla łączni</w:t>
      </w:r>
      <w:r w:rsidR="001D398E">
        <w:rPr>
          <w:rFonts w:ascii="Times New Roman" w:hAnsi="Times New Roman"/>
          <w:sz w:val="24"/>
          <w:szCs w:val="24"/>
        </w:rPr>
        <w:t>e 4</w:t>
      </w:r>
      <w:r>
        <w:rPr>
          <w:rFonts w:ascii="Times New Roman" w:hAnsi="Times New Roman"/>
          <w:sz w:val="24"/>
          <w:szCs w:val="24"/>
        </w:rPr>
        <w:t>0 uczestników</w:t>
      </w:r>
      <w:r w:rsidRPr="00325678">
        <w:rPr>
          <w:rFonts w:ascii="Times New Roman" w:hAnsi="Times New Roman"/>
          <w:sz w:val="24"/>
          <w:szCs w:val="24"/>
        </w:rPr>
        <w:t xml:space="preserve"> </w:t>
      </w:r>
      <w:r w:rsidR="001D398E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edycji x 20 osób) </w:t>
      </w:r>
      <w:r w:rsidRPr="00325678">
        <w:rPr>
          <w:rFonts w:ascii="Times New Roman" w:hAnsi="Times New Roman"/>
          <w:sz w:val="24"/>
          <w:szCs w:val="24"/>
        </w:rPr>
        <w:t>serwowan</w:t>
      </w:r>
      <w:r>
        <w:rPr>
          <w:rFonts w:ascii="Times New Roman" w:hAnsi="Times New Roman"/>
          <w:sz w:val="24"/>
          <w:szCs w:val="24"/>
        </w:rPr>
        <w:t>ego</w:t>
      </w:r>
      <w:r w:rsidRPr="00325678">
        <w:rPr>
          <w:rFonts w:ascii="Times New Roman" w:hAnsi="Times New Roman"/>
          <w:sz w:val="24"/>
          <w:szCs w:val="24"/>
        </w:rPr>
        <w:t xml:space="preserve"> w miejscu ich prowadzenia</w:t>
      </w:r>
    </w:p>
    <w:p w14:paraId="7AF67D38" w14:textId="77777777" w:rsidR="00050FBB" w:rsidRPr="00325678" w:rsidRDefault="00050FBB" w:rsidP="00050FBB">
      <w:pPr>
        <w:tabs>
          <w:tab w:val="left" w:pos="284"/>
        </w:tabs>
        <w:spacing w:line="276" w:lineRule="auto"/>
        <w:ind w:left="284" w:hanging="284"/>
      </w:pPr>
    </w:p>
    <w:p w14:paraId="5D2ED6FC" w14:textId="59E809B2" w:rsidR="00050FBB" w:rsidRPr="00325678" w:rsidRDefault="00050FBB" w:rsidP="00050FBB">
      <w:pPr>
        <w:tabs>
          <w:tab w:val="left" w:pos="284"/>
        </w:tabs>
        <w:spacing w:line="276" w:lineRule="auto"/>
        <w:ind w:left="284" w:hanging="284"/>
        <w:rPr>
          <w:b/>
        </w:rPr>
      </w:pPr>
      <w:r w:rsidRPr="00325678">
        <w:rPr>
          <w:b/>
        </w:rPr>
        <w:t>Uczestnicy są zobligowani do ich ukończenia oraz zdania egzaminu do</w:t>
      </w:r>
      <w:r w:rsidR="001A362C">
        <w:rPr>
          <w:b/>
        </w:rPr>
        <w:t xml:space="preserve"> 15.12.2019 r.</w:t>
      </w:r>
    </w:p>
    <w:p w14:paraId="68FA754F" w14:textId="77777777" w:rsidR="00050FBB" w:rsidRPr="00325678" w:rsidRDefault="00050FBB" w:rsidP="00050FBB">
      <w:pPr>
        <w:tabs>
          <w:tab w:val="left" w:pos="284"/>
        </w:tabs>
        <w:spacing w:line="276" w:lineRule="auto"/>
        <w:ind w:left="284" w:hanging="284"/>
      </w:pPr>
    </w:p>
    <w:p w14:paraId="2341EAFA" w14:textId="77777777" w:rsidR="001D398E" w:rsidRDefault="001D398E" w:rsidP="00050FBB">
      <w:pPr>
        <w:tabs>
          <w:tab w:val="left" w:pos="284"/>
        </w:tabs>
        <w:spacing w:line="276" w:lineRule="auto"/>
        <w:ind w:left="284" w:hanging="284"/>
      </w:pPr>
      <w:r>
        <w:t xml:space="preserve">Zajęcia teoretyczne mają się odbywać w </w:t>
      </w:r>
      <w:proofErr w:type="spellStart"/>
      <w:r>
        <w:t>CKZiU</w:t>
      </w:r>
      <w:proofErr w:type="spellEnd"/>
      <w:r>
        <w:t xml:space="preserve"> (Centrum Kształcenia Zawodowego i Ustawicznego w Międzyrzeczu ul. Libelta 4).</w:t>
      </w:r>
    </w:p>
    <w:p w14:paraId="6B7349E3" w14:textId="280BC66A" w:rsidR="00050FBB" w:rsidRDefault="001D398E" w:rsidP="00050FBB">
      <w:pPr>
        <w:tabs>
          <w:tab w:val="left" w:pos="284"/>
        </w:tabs>
        <w:spacing w:line="276" w:lineRule="auto"/>
        <w:ind w:left="284" w:hanging="284"/>
      </w:pPr>
      <w:r>
        <w:t xml:space="preserve">Wykonawca powinien posiadać odpowiednią bazę lokalową, </w:t>
      </w:r>
      <w:r w:rsidR="00050FBB" w:rsidRPr="00325678">
        <w:t>techniczn</w:t>
      </w:r>
      <w:r w:rsidR="00050FBB">
        <w:t>ą</w:t>
      </w:r>
      <w:r w:rsidR="00050FBB" w:rsidRPr="00325678">
        <w:t xml:space="preserve"> i sprzętową do prowadzenia zajęć praktycznych w danym zawodzie. </w:t>
      </w:r>
    </w:p>
    <w:p w14:paraId="40E682C6" w14:textId="77777777" w:rsidR="00050FBB" w:rsidRDefault="00050FBB" w:rsidP="00050FBB">
      <w:pPr>
        <w:tabs>
          <w:tab w:val="left" w:pos="284"/>
        </w:tabs>
        <w:spacing w:line="276" w:lineRule="auto"/>
        <w:ind w:left="284" w:hanging="284"/>
      </w:pPr>
      <w:r w:rsidRPr="00325678">
        <w:t xml:space="preserve">Zajęcia praktyczne powinny odbywać się na terenie miejscowości </w:t>
      </w:r>
      <w:r>
        <w:t>Międzyrzecz lub w odległości 50 km od tej miejscowości.</w:t>
      </w:r>
      <w:r w:rsidRPr="00325678">
        <w:t xml:space="preserve"> </w:t>
      </w:r>
    </w:p>
    <w:p w14:paraId="6633C2C4" w14:textId="1C873A77" w:rsidR="00050FBB" w:rsidRDefault="00050FBB" w:rsidP="00050FBB">
      <w:pPr>
        <w:tabs>
          <w:tab w:val="left" w:pos="284"/>
        </w:tabs>
        <w:spacing w:line="276" w:lineRule="auto"/>
        <w:ind w:left="284" w:hanging="284"/>
      </w:pPr>
      <w:r w:rsidRPr="00325678">
        <w:t xml:space="preserve">Wynagrodzenie </w:t>
      </w:r>
      <w:r>
        <w:t xml:space="preserve">za zrealizowany kurs </w:t>
      </w:r>
      <w:r w:rsidRPr="00325678">
        <w:t>uregulowane zostanie za każdego uczestnika kursu, pod warunkiem jego udziału w co najmniej 80% obowiązujących zajęć.</w:t>
      </w:r>
    </w:p>
    <w:p w14:paraId="1C08284E" w14:textId="7FFEF3AD" w:rsidR="001A362C" w:rsidRDefault="001A362C" w:rsidP="00050FBB">
      <w:pPr>
        <w:tabs>
          <w:tab w:val="left" w:pos="284"/>
        </w:tabs>
        <w:spacing w:line="276" w:lineRule="auto"/>
        <w:ind w:left="284" w:hanging="284"/>
      </w:pPr>
    </w:p>
    <w:p w14:paraId="54F70588" w14:textId="77777777" w:rsidR="001A53E3" w:rsidRDefault="001A53E3" w:rsidP="001C68C6">
      <w:pPr>
        <w:tabs>
          <w:tab w:val="left" w:pos="284"/>
        </w:tabs>
        <w:spacing w:line="276" w:lineRule="auto"/>
      </w:pPr>
    </w:p>
    <w:p w14:paraId="239C0B20" w14:textId="77777777" w:rsidR="001A53E3" w:rsidRDefault="001A53E3" w:rsidP="001C68C6">
      <w:pPr>
        <w:tabs>
          <w:tab w:val="left" w:pos="284"/>
        </w:tabs>
        <w:spacing w:line="276" w:lineRule="auto"/>
      </w:pPr>
    </w:p>
    <w:p w14:paraId="34638080" w14:textId="77777777" w:rsidR="001A53E3" w:rsidRDefault="001A53E3" w:rsidP="001C68C6">
      <w:pPr>
        <w:tabs>
          <w:tab w:val="left" w:pos="284"/>
        </w:tabs>
        <w:spacing w:line="276" w:lineRule="auto"/>
      </w:pPr>
    </w:p>
    <w:p w14:paraId="1DBEC5E3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</w:p>
    <w:p w14:paraId="2B33D3E0" w14:textId="070AA9E4" w:rsidR="001A362C" w:rsidRDefault="001A362C" w:rsidP="001C68C6">
      <w:pPr>
        <w:tabs>
          <w:tab w:val="left" w:pos="284"/>
        </w:tabs>
        <w:spacing w:line="276" w:lineRule="auto"/>
        <w:ind w:left="284" w:hanging="284"/>
        <w:jc w:val="center"/>
      </w:pPr>
      <w:r>
        <w:t>OPIS PRZEDMIOTU ZAMÓWIENIA</w:t>
      </w:r>
    </w:p>
    <w:p w14:paraId="7E54144F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</w:p>
    <w:p w14:paraId="4C3EFDCA" w14:textId="77777777" w:rsidR="001A53E3" w:rsidRDefault="001A362C" w:rsidP="001A362C">
      <w:pPr>
        <w:tabs>
          <w:tab w:val="left" w:pos="284"/>
        </w:tabs>
        <w:spacing w:line="276" w:lineRule="auto"/>
        <w:ind w:left="284" w:hanging="284"/>
      </w:pPr>
      <w:r>
        <w:t xml:space="preserve">Przedmiotem zamówienia jest zorganizowanie i realizacja </w:t>
      </w:r>
      <w:r>
        <w:rPr>
          <w:b/>
        </w:rPr>
        <w:t>2 edycji</w:t>
      </w:r>
      <w:r>
        <w:t xml:space="preserve"> kursu: </w:t>
      </w:r>
    </w:p>
    <w:p w14:paraId="7A9C1607" w14:textId="01A5A3BD" w:rsidR="001A362C" w:rsidRDefault="001A53E3" w:rsidP="001A362C">
      <w:pPr>
        <w:tabs>
          <w:tab w:val="left" w:pos="284"/>
        </w:tabs>
        <w:spacing w:line="276" w:lineRule="auto"/>
        <w:ind w:left="284" w:hanging="284"/>
      </w:pPr>
      <w:r w:rsidRPr="001A53E3">
        <w:rPr>
          <w:b/>
        </w:rPr>
        <w:t>CZĘŚĆ NR 2</w:t>
      </w:r>
      <w:r>
        <w:rPr>
          <w:b/>
        </w:rPr>
        <w:t xml:space="preserve"> </w:t>
      </w:r>
      <w:r w:rsidR="001A362C" w:rsidRPr="001A53E3">
        <w:rPr>
          <w:b/>
          <w:sz w:val="22"/>
          <w:szCs w:val="22"/>
        </w:rPr>
        <w:t>„</w:t>
      </w:r>
      <w:r w:rsidR="001A362C" w:rsidRPr="001A53E3">
        <w:rPr>
          <w:b/>
          <w:i/>
        </w:rPr>
        <w:t>Sprawozdania finansowe – analiza, interpretacja, ocena”</w:t>
      </w:r>
      <w:r w:rsidR="001A362C" w:rsidRPr="001A53E3">
        <w:rPr>
          <w:b/>
        </w:rPr>
        <w:t xml:space="preserve"> </w:t>
      </w:r>
      <w:r w:rsidR="001A362C">
        <w:t>dla łącznej liczby 40 (2 grupy po 20 osób) uczestników według harmonogramu i programu zatwierdzonego przez Zamawiającego a opracowanego przez Wykonawcę.</w:t>
      </w:r>
    </w:p>
    <w:p w14:paraId="51060A25" w14:textId="2E2E70E2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 xml:space="preserve">Kurs </w:t>
      </w:r>
      <w:r>
        <w:rPr>
          <w:sz w:val="22"/>
          <w:szCs w:val="22"/>
        </w:rPr>
        <w:t>„</w:t>
      </w:r>
      <w:r>
        <w:rPr>
          <w:i/>
        </w:rPr>
        <w:t>Sprawozdania finansowe – analiza, interpretacja, ocena”</w:t>
      </w:r>
      <w:r>
        <w:t xml:space="preserve"> (2 edycje) dla łącznej grupy 40 osób w Międzyrzeczu, w wymiarze 60 h szkolenia zawodowego na grupę.</w:t>
      </w:r>
    </w:p>
    <w:p w14:paraId="6FC0142A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rPr>
          <w:b/>
        </w:rPr>
        <w:t>Na jedną osobę przypadać powinno 60 h szkolenia</w:t>
      </w:r>
      <w:r>
        <w:t>.</w:t>
      </w:r>
    </w:p>
    <w:p w14:paraId="36D29096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rPr>
          <w:u w:val="single"/>
        </w:rPr>
        <w:t>Przy czym 1 h zajęć teoretycznych to 45 minut, a 1h zajęć praktycznych to 60 min</w:t>
      </w:r>
    </w:p>
    <w:p w14:paraId="470191C0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</w:p>
    <w:p w14:paraId="224142A0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>Uczestnikami kursu będą osoby uczące się na kierunku technik ekonomista i będą to te same osoby, które brały udział w szkoleniu „ Analiza finansowa przedsiębiorstwa – ocena dokonań i perspektywy rozwoju – warsztaty komputerowe”. Ma to zapewnić kompleksowe przygotowanie i przeszkolenie w danej materii.</w:t>
      </w:r>
    </w:p>
    <w:p w14:paraId="3CA5BFBA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>Pod pojęciem zorganizowania i realizacji kursu Zamawiający rozumie zapewnienie przez Wykonawcę :</w:t>
      </w:r>
    </w:p>
    <w:p w14:paraId="3DB926FA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odpowiedniej kadry do prowadzenia zajęć,</w:t>
      </w:r>
    </w:p>
    <w:p w14:paraId="03190796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zapewnienia odpowiedniego miejsca na terenie danej miejscowości i niezbędnego sprzętu do przeprowadzenia zajęć, </w:t>
      </w:r>
    </w:p>
    <w:p w14:paraId="7244B2E5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pakietu materiałów metodycznych i innych niezbędnych pomocy dydaktycznych (książek, skryptów),</w:t>
      </w:r>
    </w:p>
    <w:p w14:paraId="508FFE3E" w14:textId="2BE10300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ubezpieczenia łącznie 40 uczestników kursu od następstw nieszczęśliwych wypadków (ubezpieczenie NNW),</w:t>
      </w:r>
    </w:p>
    <w:p w14:paraId="3F197574" w14:textId="3F243FB5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poczęstunku w trakcie zajęć dla każdej z grup (łącznie 40osób, 2 grupy x 20 osób) dostarczanego na miejsce prowadzenia zajęć teoretycznych, tj. na miejsce wskazane przez Zamawiającego - </w:t>
      </w:r>
    </w:p>
    <w:p w14:paraId="4EBBB051" w14:textId="660DF2C1" w:rsidR="001A362C" w:rsidRDefault="001A362C" w:rsidP="001A362C">
      <w:pPr>
        <w:spacing w:after="200" w:line="276" w:lineRule="auto"/>
        <w:ind w:left="708"/>
      </w:pPr>
      <w:r>
        <w:rPr>
          <w:rFonts w:eastAsia="Calibri"/>
          <w:b/>
          <w:lang w:eastAsia="en-US"/>
        </w:rPr>
        <w:t xml:space="preserve">poczęstunek – </w:t>
      </w:r>
      <w:r>
        <w:rPr>
          <w:rFonts w:eastAsia="Calibri"/>
          <w:lang w:eastAsia="en-US"/>
        </w:rPr>
        <w:t xml:space="preserve">kawa, herbata, ciastka, woda mineralna – </w:t>
      </w:r>
      <w:r>
        <w:rPr>
          <w:rFonts w:eastAsia="Calibri"/>
          <w:b/>
          <w:lang w:eastAsia="en-US"/>
        </w:rPr>
        <w:t>przez 10 lub 15 dni</w:t>
      </w:r>
    </w:p>
    <w:p w14:paraId="1167F0B7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certyfikowanego egzaminu z zakresu objętego kursem,</w:t>
      </w:r>
    </w:p>
    <w:p w14:paraId="5B8A556D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certyfikatów ukończenia kursu.</w:t>
      </w:r>
    </w:p>
    <w:p w14:paraId="64FC123C" w14:textId="77777777" w:rsidR="001A362C" w:rsidRDefault="001A362C" w:rsidP="001A362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t>Kurs odbywać się będzie w miejscu wskazanym przez Wykonawcę po wcześniejszym zaakceptowaniu przez Zamawiającego.</w:t>
      </w:r>
    </w:p>
    <w:p w14:paraId="35546742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  <w:rPr>
          <w:color w:val="FF0000"/>
        </w:rPr>
      </w:pPr>
      <w:r>
        <w:rPr>
          <w:u w:val="single"/>
        </w:rPr>
        <w:t>3.</w:t>
      </w:r>
      <w:r>
        <w:rPr>
          <w:u w:val="single"/>
        </w:rPr>
        <w:tab/>
        <w:t xml:space="preserve">Minimalny zakres tematyczny kursu wraz z liczbą godzin </w:t>
      </w:r>
      <w:r>
        <w:t>– obejmujący łącznie 60 h – po przedłożeniu programu zaakceptowanego przez Zamawiającego  w ciągu 3 dni po podpisaniu umowy</w:t>
      </w:r>
      <w:r>
        <w:rPr>
          <w:color w:val="FF0000"/>
        </w:rPr>
        <w:t xml:space="preserve">. </w:t>
      </w:r>
    </w:p>
    <w:p w14:paraId="020A1231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>Wykonawca zobowiązany jest do :</w:t>
      </w:r>
    </w:p>
    <w:p w14:paraId="576892A7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przedłożenia Zamawiającemu harmonogramu i programu kursu w ciągu 3 dni po podpisaniu umowy, po wcześniejszym zaakceptowaniu przez Zamawiającego,</w:t>
      </w:r>
    </w:p>
    <w:p w14:paraId="61CEFAFE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przekazania każdemu uczestnikowi 1 kompletu materiałów szkoleniowych oraz 1 egzemplarza lub kserokopii – Zamawiającemu,</w:t>
      </w:r>
    </w:p>
    <w:p w14:paraId="5C7FC973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realizacji przedmiotu zamówienia w formie wykładów, pokazów oraz ćwiczeń i zadań praktycznych kształtujących i udoskonalających nabyte umiejętności,</w:t>
      </w:r>
    </w:p>
    <w:p w14:paraId="2D601F30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niezbędnego sprzętu i materiałów dydaktycznych niezbędnych do przeprowadzenia kursu,</w:t>
      </w:r>
    </w:p>
    <w:p w14:paraId="5B99492E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wydania oryginałów i kserokopii certyfikatów ukończenia Kursu w terminie 7 dni od zakończenia realizacji Przedmiotu Zamówienia, </w:t>
      </w:r>
    </w:p>
    <w:p w14:paraId="22995443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dokumentacji (dziennik zajęć, harmonogram kursu, lista wydanych materiałów szkoleniowych, lista odbioru wyżywienia, lista wydanych certyfikatów),</w:t>
      </w:r>
    </w:p>
    <w:p w14:paraId="6F424D0D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bieżącego informowania Zamawiającego o przypadkach nieobecności uczestników na zajęciach,</w:t>
      </w:r>
    </w:p>
    <w:p w14:paraId="5D92ED32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złożenia zamawiającemu w terminie 7 dni po zakończeniu realizacji Przedmiotu Zamówienia: kompletu list obecności, potwierdzenia odbioru materiałów szkoleniowych, potwierdzenia odbioru wyżywienia, 1 egzemplarza materiałów szkoleniowych lub ich kserokopii, certyfikatów ukończenia kursu,</w:t>
      </w:r>
    </w:p>
    <w:p w14:paraId="68A29292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 certyfikowanego egzaminu końcowego i sporządzenia protokołu z odbytego egzaminu.</w:t>
      </w:r>
    </w:p>
    <w:p w14:paraId="3FDDCB19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>Wykonawca w swojej ofercie uwzględni wszystkie koszty związane z organizacją i przeprowadzeniem kursu, a w szczególności:</w:t>
      </w:r>
    </w:p>
    <w:p w14:paraId="3AC552AD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wynagrodzenia wykładowców,</w:t>
      </w:r>
    </w:p>
    <w:p w14:paraId="3F019376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ewentualnych opracowań własnych,</w:t>
      </w:r>
    </w:p>
    <w:p w14:paraId="3A82DCD3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pakietu materiałów metodycznych i innych niezbędnych pomocy dydaktycznych (książek, skryptów),</w:t>
      </w:r>
    </w:p>
    <w:p w14:paraId="495E6504" w14:textId="5165BCCB" w:rsidR="001A362C" w:rsidRDefault="001D398E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ubezpieczenia łącznie 4</w:t>
      </w:r>
      <w:r w:rsidR="001A362C">
        <w:rPr>
          <w:rFonts w:ascii="Times New Roman" w:hAnsi="Times New Roman"/>
          <w:sz w:val="24"/>
          <w:szCs w:val="24"/>
        </w:rPr>
        <w:t xml:space="preserve">0 uczestników kursu od następstw nieszczęśliwych wypadków (ubezpieczenie NNW), </w:t>
      </w:r>
    </w:p>
    <w:p w14:paraId="4556268A" w14:textId="73C323EA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poczęstunk</w:t>
      </w:r>
      <w:r w:rsidR="001D398E">
        <w:rPr>
          <w:rFonts w:ascii="Times New Roman" w:hAnsi="Times New Roman"/>
          <w:sz w:val="24"/>
          <w:szCs w:val="24"/>
        </w:rPr>
        <w:t>u w trakcie zajęć dla łącznie 4</w:t>
      </w:r>
      <w:r>
        <w:rPr>
          <w:rFonts w:ascii="Times New Roman" w:hAnsi="Times New Roman"/>
          <w:sz w:val="24"/>
          <w:szCs w:val="24"/>
        </w:rPr>
        <w:t>0 uczestników serwowany w miejscu ich prowadzenia,</w:t>
      </w:r>
    </w:p>
    <w:p w14:paraId="5677D37B" w14:textId="4B24106A" w:rsidR="001A362C" w:rsidRPr="001C68C6" w:rsidRDefault="001A362C" w:rsidP="001C68C6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egzaminu.</w:t>
      </w:r>
    </w:p>
    <w:p w14:paraId="4DF8EF26" w14:textId="1E8ABB2A" w:rsidR="001A362C" w:rsidRDefault="001A362C" w:rsidP="001A362C">
      <w:pPr>
        <w:tabs>
          <w:tab w:val="left" w:pos="284"/>
        </w:tabs>
        <w:spacing w:line="276" w:lineRule="auto"/>
        <w:ind w:left="284" w:hanging="284"/>
        <w:rPr>
          <w:b/>
        </w:rPr>
      </w:pPr>
      <w:r>
        <w:rPr>
          <w:b/>
        </w:rPr>
        <w:t>Uczestnicy są zobligowani do ich ukończenia oraz zdania egzaminu do 15 grudnia 2019r.</w:t>
      </w:r>
    </w:p>
    <w:p w14:paraId="2045BCC0" w14:textId="6C673969" w:rsidR="001D398E" w:rsidRDefault="001D398E" w:rsidP="001D398E">
      <w:pPr>
        <w:tabs>
          <w:tab w:val="left" w:pos="284"/>
        </w:tabs>
        <w:spacing w:line="276" w:lineRule="auto"/>
        <w:ind w:left="284" w:hanging="284"/>
      </w:pPr>
      <w:r>
        <w:t xml:space="preserve">Zajęcia teoretyczne mają się odbywać w </w:t>
      </w:r>
      <w:proofErr w:type="spellStart"/>
      <w:r>
        <w:t>CKZiU</w:t>
      </w:r>
      <w:proofErr w:type="spellEnd"/>
      <w:r>
        <w:t xml:space="preserve"> (Centrum Kształcenia Zawodowego i Ustawicznego w Międzyrzeczu ul. Libelta 4).</w:t>
      </w:r>
    </w:p>
    <w:p w14:paraId="2E66C53A" w14:textId="15079913" w:rsidR="001D398E" w:rsidRDefault="001D398E" w:rsidP="001D398E">
      <w:pPr>
        <w:tabs>
          <w:tab w:val="left" w:pos="284"/>
        </w:tabs>
        <w:spacing w:line="276" w:lineRule="auto"/>
        <w:ind w:left="284" w:hanging="284"/>
      </w:pPr>
      <w:r>
        <w:t xml:space="preserve">Wykonawca powinien posiadać odpowiednią bazę lokalową, </w:t>
      </w:r>
      <w:r w:rsidRPr="00325678">
        <w:t>techniczn</w:t>
      </w:r>
      <w:r>
        <w:t>ą</w:t>
      </w:r>
      <w:r w:rsidRPr="00325678">
        <w:t xml:space="preserve"> i sprzętową do prowadzenia zajęć praktycznych w danym zawodzie</w:t>
      </w:r>
      <w:r w:rsidR="001F475D">
        <w:t>.</w:t>
      </w:r>
      <w:r w:rsidRPr="00325678">
        <w:t xml:space="preserve"> </w:t>
      </w:r>
    </w:p>
    <w:p w14:paraId="7A1F0833" w14:textId="37A913BE" w:rsidR="001A362C" w:rsidRDefault="001A362C" w:rsidP="001D398E">
      <w:pPr>
        <w:tabs>
          <w:tab w:val="left" w:pos="284"/>
        </w:tabs>
        <w:spacing w:line="276" w:lineRule="auto"/>
      </w:pPr>
      <w:r>
        <w:t xml:space="preserve">Zajęcia praktyczne powinny odbywać się na terenie miejscowości Międzyrzecz lub w odległości 50 km od tej miejscowości. </w:t>
      </w:r>
    </w:p>
    <w:p w14:paraId="138A9042" w14:textId="5F8823C6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>Wynagrodzenie za zrealizowany kurs uregulowane zostanie za każdego uczestnika kursu, pod warunkiem jego udziału w co najmniej 80% obowiązujących zajęć.</w:t>
      </w:r>
    </w:p>
    <w:p w14:paraId="04D153C7" w14:textId="77777777" w:rsidR="001F475D" w:rsidRDefault="001F475D" w:rsidP="001A362C">
      <w:pPr>
        <w:tabs>
          <w:tab w:val="left" w:pos="284"/>
        </w:tabs>
        <w:spacing w:line="276" w:lineRule="auto"/>
        <w:ind w:left="284" w:hanging="284"/>
      </w:pPr>
    </w:p>
    <w:p w14:paraId="4A872815" w14:textId="77777777" w:rsidR="001A53E3" w:rsidRDefault="001A53E3" w:rsidP="001A362C">
      <w:pPr>
        <w:tabs>
          <w:tab w:val="left" w:pos="284"/>
        </w:tabs>
        <w:spacing w:line="276" w:lineRule="auto"/>
        <w:ind w:left="284" w:hanging="284"/>
        <w:jc w:val="center"/>
      </w:pPr>
    </w:p>
    <w:p w14:paraId="3E197DBB" w14:textId="77777777" w:rsidR="001A53E3" w:rsidRDefault="001A53E3" w:rsidP="001A362C">
      <w:pPr>
        <w:tabs>
          <w:tab w:val="left" w:pos="284"/>
        </w:tabs>
        <w:spacing w:line="276" w:lineRule="auto"/>
        <w:ind w:left="284" w:hanging="284"/>
        <w:jc w:val="center"/>
      </w:pPr>
    </w:p>
    <w:p w14:paraId="72F9348A" w14:textId="77777777" w:rsidR="001A53E3" w:rsidRDefault="001A53E3" w:rsidP="001A362C">
      <w:pPr>
        <w:tabs>
          <w:tab w:val="left" w:pos="284"/>
        </w:tabs>
        <w:spacing w:line="276" w:lineRule="auto"/>
        <w:ind w:left="284" w:hanging="284"/>
        <w:jc w:val="center"/>
      </w:pPr>
    </w:p>
    <w:p w14:paraId="5D618885" w14:textId="77777777" w:rsidR="001A53E3" w:rsidRDefault="001A53E3" w:rsidP="001A362C">
      <w:pPr>
        <w:tabs>
          <w:tab w:val="left" w:pos="284"/>
        </w:tabs>
        <w:spacing w:line="276" w:lineRule="auto"/>
        <w:ind w:left="284" w:hanging="284"/>
        <w:jc w:val="center"/>
      </w:pPr>
    </w:p>
    <w:p w14:paraId="01BF2FDC" w14:textId="77777777" w:rsidR="001A53E3" w:rsidRDefault="001A53E3" w:rsidP="001A362C">
      <w:pPr>
        <w:tabs>
          <w:tab w:val="left" w:pos="284"/>
        </w:tabs>
        <w:spacing w:line="276" w:lineRule="auto"/>
        <w:ind w:left="284" w:hanging="284"/>
        <w:jc w:val="center"/>
      </w:pPr>
    </w:p>
    <w:p w14:paraId="687287D7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  <w:jc w:val="center"/>
      </w:pPr>
      <w:r>
        <w:lastRenderedPageBreak/>
        <w:t>OPIS PRZEDMIOTU ZAMÓWIENIA</w:t>
      </w:r>
    </w:p>
    <w:p w14:paraId="124D6A90" w14:textId="77777777" w:rsidR="00050FBB" w:rsidRDefault="00050FBB" w:rsidP="001C68C6">
      <w:pPr>
        <w:tabs>
          <w:tab w:val="left" w:pos="284"/>
        </w:tabs>
        <w:spacing w:line="276" w:lineRule="auto"/>
      </w:pPr>
    </w:p>
    <w:p w14:paraId="404F4293" w14:textId="77777777" w:rsidR="001A53E3" w:rsidRDefault="001A362C" w:rsidP="001A362C">
      <w:pPr>
        <w:tabs>
          <w:tab w:val="left" w:pos="284"/>
        </w:tabs>
        <w:spacing w:line="276" w:lineRule="auto"/>
        <w:ind w:left="284" w:hanging="284"/>
      </w:pPr>
      <w:r>
        <w:t xml:space="preserve">Przedmiotem zamówienia jest zorganizowanie i realizacja </w:t>
      </w:r>
      <w:r w:rsidR="00A72CEB">
        <w:rPr>
          <w:b/>
        </w:rPr>
        <w:t>1</w:t>
      </w:r>
      <w:r>
        <w:rPr>
          <w:b/>
        </w:rPr>
        <w:t xml:space="preserve"> edycj</w:t>
      </w:r>
      <w:r w:rsidR="00A72CEB">
        <w:rPr>
          <w:b/>
        </w:rPr>
        <w:t>a</w:t>
      </w:r>
      <w:r>
        <w:t xml:space="preserve"> kursu:</w:t>
      </w:r>
      <w:r w:rsidR="001A53E3">
        <w:t xml:space="preserve"> </w:t>
      </w:r>
    </w:p>
    <w:p w14:paraId="1FC1D46F" w14:textId="3BB9D22D" w:rsidR="001A362C" w:rsidRDefault="001A53E3" w:rsidP="001A362C">
      <w:pPr>
        <w:tabs>
          <w:tab w:val="left" w:pos="284"/>
        </w:tabs>
        <w:spacing w:line="276" w:lineRule="auto"/>
        <w:ind w:left="284" w:hanging="284"/>
      </w:pPr>
      <w:r w:rsidRPr="001A53E3">
        <w:rPr>
          <w:b/>
        </w:rPr>
        <w:t>CZĘŚĆ NR 3</w:t>
      </w:r>
      <w:r w:rsidR="001A362C" w:rsidRPr="001A53E3">
        <w:rPr>
          <w:b/>
        </w:rPr>
        <w:t xml:space="preserve"> „</w:t>
      </w:r>
      <w:r w:rsidR="001A362C" w:rsidRPr="001A53E3">
        <w:rPr>
          <w:b/>
          <w:i/>
        </w:rPr>
        <w:t>Kurs stylizacja fryzur – fryzjer”</w:t>
      </w:r>
      <w:r w:rsidR="001A362C">
        <w:rPr>
          <w:i/>
        </w:rPr>
        <w:t xml:space="preserve"> </w:t>
      </w:r>
      <w:r w:rsidR="00A72CEB">
        <w:t>dla łącznej liczby 1</w:t>
      </w:r>
      <w:r w:rsidR="001A362C">
        <w:t>0 uczestników według harmonogramu i programu zatwierdzonego przez Zamawiającego a opracowanego przez Wykonawcę.</w:t>
      </w:r>
    </w:p>
    <w:p w14:paraId="69FF7479" w14:textId="58BC4BC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>Kurs „</w:t>
      </w:r>
      <w:r>
        <w:rPr>
          <w:i/>
        </w:rPr>
        <w:t>Stylizacja fryzur - fryzjer</w:t>
      </w:r>
      <w:r w:rsidR="00A72CEB">
        <w:t>” (1</w:t>
      </w:r>
      <w:r>
        <w:t xml:space="preserve"> edycj</w:t>
      </w:r>
      <w:r w:rsidR="00A72CEB">
        <w:t>a) dla łącznej grupy 1</w:t>
      </w:r>
      <w:r>
        <w:t>0 osób w Międzyrzeczu, w wymiarze 40 h szkolenia zawodowego na grupę.</w:t>
      </w:r>
    </w:p>
    <w:p w14:paraId="0824311C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rPr>
          <w:b/>
        </w:rPr>
        <w:t>Na jedną osobę przypadać powinno 40 h szkolenia</w:t>
      </w:r>
      <w:r>
        <w:t>.</w:t>
      </w:r>
    </w:p>
    <w:p w14:paraId="6F7CA8E8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rPr>
          <w:u w:val="single"/>
        </w:rPr>
        <w:t>Przy czym 1 h zajęć teoretycznych to 45 minut, a 1h zajęć praktycznych to 60 min</w:t>
      </w:r>
    </w:p>
    <w:p w14:paraId="1C68ACCB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</w:p>
    <w:p w14:paraId="76B9996C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>Pod pojęciem zorganizowania i realizacji kursu Zamawiający rozumie zapewnienie przez Wykonawcę :</w:t>
      </w:r>
    </w:p>
    <w:p w14:paraId="493FAE7C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odpowiedniej kadry do prowadzenia zajęć teoretycznych i praktycznych</w:t>
      </w:r>
    </w:p>
    <w:p w14:paraId="2B159467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zapewnienia odpowiedniego miejsca na terenie danej miejscowości i niezbędnego sprzętu do przeprowadzenia zajęć praktycznych (środki do stylizacji włosów, zestaw szczotek itp., główki do szkolenia), </w:t>
      </w:r>
    </w:p>
    <w:p w14:paraId="75EB0696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pakietu materiałów metodycznych i innych niezbędnych pomocy dydaktycznych (książek, skryptów, podręcznika wirtualnego),</w:t>
      </w:r>
    </w:p>
    <w:p w14:paraId="54689A28" w14:textId="62690428" w:rsidR="001A362C" w:rsidRDefault="00A72CEB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ubezpieczenia łącznie 10 uczestników kursu (1</w:t>
      </w:r>
      <w:r w:rsidR="001A362C">
        <w:rPr>
          <w:rFonts w:ascii="Times New Roman" w:hAnsi="Times New Roman"/>
          <w:sz w:val="24"/>
          <w:szCs w:val="24"/>
        </w:rPr>
        <w:t xml:space="preserve"> edycj</w:t>
      </w:r>
      <w:r>
        <w:rPr>
          <w:rFonts w:ascii="Times New Roman" w:hAnsi="Times New Roman"/>
          <w:sz w:val="24"/>
          <w:szCs w:val="24"/>
        </w:rPr>
        <w:t>a</w:t>
      </w:r>
      <w:r w:rsidR="001A362C">
        <w:rPr>
          <w:rFonts w:ascii="Times New Roman" w:hAnsi="Times New Roman"/>
          <w:sz w:val="24"/>
          <w:szCs w:val="24"/>
        </w:rPr>
        <w:t xml:space="preserve"> x 10 osób) od następstw nieszczęśliwych wypadków (ubezpieczenie NNW)</w:t>
      </w:r>
    </w:p>
    <w:p w14:paraId="4BEEDF80" w14:textId="633D6AE8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poczęstunku w trakcie za</w:t>
      </w:r>
      <w:r w:rsidR="001D398E">
        <w:rPr>
          <w:rFonts w:ascii="Times New Roman" w:hAnsi="Times New Roman"/>
          <w:sz w:val="24"/>
          <w:szCs w:val="24"/>
        </w:rPr>
        <w:t>jęć dla każdej z grup (łącznie 1</w:t>
      </w:r>
      <w:r>
        <w:rPr>
          <w:rFonts w:ascii="Times New Roman" w:hAnsi="Times New Roman"/>
          <w:sz w:val="24"/>
          <w:szCs w:val="24"/>
        </w:rPr>
        <w:t>0 osób) dostarczanego na miejsce prowadzenia zajęć, tj. na miejsce wskazane przez Zamawiającego - ……………………………………………………………………..</w:t>
      </w:r>
    </w:p>
    <w:p w14:paraId="26010BB7" w14:textId="7D386BE2" w:rsidR="001A362C" w:rsidRDefault="001A362C" w:rsidP="001A362C">
      <w:pPr>
        <w:spacing w:after="200" w:line="276" w:lineRule="auto"/>
        <w:ind w:left="708"/>
      </w:pPr>
      <w:r>
        <w:rPr>
          <w:rFonts w:eastAsia="Calibri"/>
          <w:b/>
          <w:lang w:eastAsia="en-US"/>
        </w:rPr>
        <w:t xml:space="preserve">poczęstunek – </w:t>
      </w:r>
      <w:r>
        <w:rPr>
          <w:rFonts w:eastAsia="Calibri"/>
          <w:lang w:eastAsia="en-US"/>
        </w:rPr>
        <w:t xml:space="preserve">kawa, herbata, ciastka, woda mineralna – </w:t>
      </w:r>
      <w:r>
        <w:rPr>
          <w:rFonts w:eastAsia="Calibri"/>
          <w:b/>
          <w:lang w:eastAsia="en-US"/>
        </w:rPr>
        <w:t>przez 10 dni</w:t>
      </w:r>
    </w:p>
    <w:p w14:paraId="112B39A2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certyfikowanego egzaminu potwierdzającego nabycie kompetencji.</w:t>
      </w:r>
    </w:p>
    <w:p w14:paraId="424EC0A3" w14:textId="77777777" w:rsidR="001A362C" w:rsidRDefault="001A362C" w:rsidP="001A362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t>Kurs odbywać się będzie w miejscu wskazanym przez Wykonawcę po wcześniejszym zaakceptowaniu przez Zamawiającego.</w:t>
      </w:r>
    </w:p>
    <w:p w14:paraId="6240FD50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  <w:rPr>
          <w:color w:val="FF0000"/>
        </w:rPr>
      </w:pPr>
      <w:r>
        <w:rPr>
          <w:u w:val="single"/>
        </w:rPr>
        <w:t>3.</w:t>
      </w:r>
      <w:r>
        <w:rPr>
          <w:u w:val="single"/>
        </w:rPr>
        <w:tab/>
        <w:t xml:space="preserve">Minimalny zakres tematyczny kursu wraz z liczbą godzin </w:t>
      </w:r>
      <w:r>
        <w:t>– obejmujący łącznie 40 h – po przedłożeniu programu Zamawiającemu w ciągu 3 dni po podpisaniu umowy</w:t>
      </w:r>
      <w:r>
        <w:rPr>
          <w:color w:val="FF0000"/>
        </w:rPr>
        <w:t xml:space="preserve">. </w:t>
      </w:r>
    </w:p>
    <w:p w14:paraId="7242C691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</w:p>
    <w:p w14:paraId="06C8A715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>Wykonawca zobowiązany jest do :</w:t>
      </w:r>
    </w:p>
    <w:p w14:paraId="5ABE9496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przedłożenia Zamawiającemu harmonogramu i programu kursu w ciągu 3 dni po podpisaniu umowy, po wcześniejszym zaakceptowaniu przez Zamawiającego,</w:t>
      </w:r>
    </w:p>
    <w:p w14:paraId="5C573507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przekazania każdemu uczestnikowi 1 kompletu materiałów szkoleniowych oraz 1 egzemplarza lub kserokopii – Zamawiającemu,</w:t>
      </w:r>
    </w:p>
    <w:p w14:paraId="189A3506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 przedmiotu zamówienia w formie wykładów, pokazów oraz ćwiczeń i zadań praktycznych kształtujących i udoskonalających nabyte umiejętności,</w:t>
      </w:r>
    </w:p>
    <w:p w14:paraId="6EF0D4BC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niezbędnego sprzętu i materiałów dydaktycznych niezbędnych do przeprowadzenia kursu,</w:t>
      </w:r>
    </w:p>
    <w:p w14:paraId="281E1AEC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wydania oryginałów i kserokopii certyfikatów ukończenia Kursu w terminie 7 dni od zakończenia realizacji Przedmiotu Zamówienia </w:t>
      </w:r>
    </w:p>
    <w:p w14:paraId="25FB957F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dokumentacji (dziennik zajęć, harmonogram kursu, lista wydanych materiałów szkoleniowych, lista odbioru wyżywienia, lista wydanych certyfikatów),</w:t>
      </w:r>
    </w:p>
    <w:p w14:paraId="3FA2E0BC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bieżącego informowania Zamawiającego o przypadkach nieobecności uczestników na zajęciach,</w:t>
      </w:r>
    </w:p>
    <w:p w14:paraId="66945D98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złożenia zamawiającemu w terminie 7 dni po zakończeniu realizacji Przedmiotu Zamówienia: kompletu list obecności, potwierdzenia odbioru materiałów szkoleniowych, potwierdzenia odbioru wyżywienia, 1 egzemplarza materiałów szkoleniowych lub ich kserokopii, certyfikaty ukończenia kursu,</w:t>
      </w:r>
    </w:p>
    <w:p w14:paraId="64D76D21" w14:textId="77777777" w:rsidR="001A362C" w:rsidRDefault="001A362C" w:rsidP="001A362C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 certyfikowanego egzaminu końcowego i sporządzenia protokołu z odbytego egzaminu.</w:t>
      </w:r>
    </w:p>
    <w:p w14:paraId="37826DD2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>Wykonawca w swojej ofercie uwzględni wszystkie koszty związane z organizacją i przeprowadzeniem kursu, a w szczególności:</w:t>
      </w:r>
    </w:p>
    <w:p w14:paraId="21BBDB2C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wynagrodzenia wykładowców,</w:t>
      </w:r>
    </w:p>
    <w:p w14:paraId="3ED3DE35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pakietu materiałów metodycznych i innych niezbędnych pomocy dydaktycznych (książek, skryptów, podręczników wirtualnych),</w:t>
      </w:r>
    </w:p>
    <w:p w14:paraId="61006C12" w14:textId="77777777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zestawów szkoleniowych dla uczestników (środki do stylizacji włosów, zestaw szczotek i akcesoriów, główki do szkolenia),</w:t>
      </w:r>
    </w:p>
    <w:p w14:paraId="683EE00E" w14:textId="67B31BC0" w:rsidR="001A362C" w:rsidRDefault="00A72CEB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ubezpieczenia łącznie 10 uczestników kursu (1</w:t>
      </w:r>
      <w:r w:rsidR="001A362C">
        <w:rPr>
          <w:rFonts w:ascii="Times New Roman" w:hAnsi="Times New Roman"/>
          <w:sz w:val="24"/>
          <w:szCs w:val="24"/>
        </w:rPr>
        <w:t xml:space="preserve"> edycj</w:t>
      </w:r>
      <w:r>
        <w:rPr>
          <w:rFonts w:ascii="Times New Roman" w:hAnsi="Times New Roman"/>
          <w:sz w:val="24"/>
          <w:szCs w:val="24"/>
        </w:rPr>
        <w:t>a</w:t>
      </w:r>
      <w:r w:rsidR="001A362C">
        <w:rPr>
          <w:rFonts w:ascii="Times New Roman" w:hAnsi="Times New Roman"/>
          <w:sz w:val="24"/>
          <w:szCs w:val="24"/>
        </w:rPr>
        <w:t xml:space="preserve"> x 10 osób)od następstw nieszczęśliwych wypadków (ubezpieczenie NNW), </w:t>
      </w:r>
    </w:p>
    <w:p w14:paraId="4F265A0B" w14:textId="25316CB1" w:rsidR="001A362C" w:rsidRDefault="001A362C" w:rsidP="001A362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poczęstun</w:t>
      </w:r>
      <w:r w:rsidR="00A72CEB">
        <w:rPr>
          <w:rFonts w:ascii="Times New Roman" w:hAnsi="Times New Roman"/>
          <w:sz w:val="24"/>
          <w:szCs w:val="24"/>
        </w:rPr>
        <w:t>ku w trakcie zajęć dla łącznie 1</w:t>
      </w:r>
      <w:r>
        <w:rPr>
          <w:rFonts w:ascii="Times New Roman" w:hAnsi="Times New Roman"/>
          <w:sz w:val="24"/>
          <w:szCs w:val="24"/>
        </w:rPr>
        <w:t>0 uczestników serwowany w miejscu ich prowadzenia</w:t>
      </w:r>
    </w:p>
    <w:p w14:paraId="0D59337D" w14:textId="77777777" w:rsidR="001A362C" w:rsidRDefault="001A362C" w:rsidP="001A362C">
      <w:pPr>
        <w:tabs>
          <w:tab w:val="left" w:pos="284"/>
        </w:tabs>
        <w:spacing w:line="276" w:lineRule="auto"/>
      </w:pPr>
    </w:p>
    <w:p w14:paraId="3218ED92" w14:textId="7005C673" w:rsidR="001A362C" w:rsidRDefault="001A362C" w:rsidP="001A362C">
      <w:pPr>
        <w:tabs>
          <w:tab w:val="left" w:pos="284"/>
        </w:tabs>
        <w:spacing w:line="276" w:lineRule="auto"/>
        <w:ind w:left="284" w:hanging="284"/>
        <w:rPr>
          <w:b/>
        </w:rPr>
      </w:pPr>
      <w:r>
        <w:rPr>
          <w:b/>
        </w:rPr>
        <w:t>Uczestnicy są zobligowani do ich ukończenia oraz zdania egzaminu do 15 grudnia 2019r.</w:t>
      </w:r>
    </w:p>
    <w:p w14:paraId="5D82B61D" w14:textId="77777777" w:rsidR="001A53E3" w:rsidRDefault="001A53E3" w:rsidP="001A53E3">
      <w:pPr>
        <w:tabs>
          <w:tab w:val="left" w:pos="284"/>
        </w:tabs>
        <w:spacing w:line="276" w:lineRule="auto"/>
        <w:ind w:left="284" w:hanging="284"/>
      </w:pPr>
      <w:r w:rsidRPr="001A53E3">
        <w:t xml:space="preserve">Zajęcia teoretyczne mają się odbywać w </w:t>
      </w:r>
      <w:r>
        <w:t xml:space="preserve">Zespole Szkół nr 2 ul. Staszica 20, 66-300 </w:t>
      </w:r>
    </w:p>
    <w:p w14:paraId="015EC57F" w14:textId="7A914E46" w:rsidR="001A362C" w:rsidRDefault="001A53E3" w:rsidP="001A53E3">
      <w:pPr>
        <w:tabs>
          <w:tab w:val="left" w:pos="284"/>
        </w:tabs>
        <w:spacing w:line="276" w:lineRule="auto"/>
        <w:ind w:left="284" w:hanging="284"/>
      </w:pPr>
      <w:r>
        <w:t>Międzyrzecz.</w:t>
      </w:r>
    </w:p>
    <w:p w14:paraId="25F17ECC" w14:textId="77777777" w:rsidR="001A53E3" w:rsidRDefault="001A53E3" w:rsidP="001A362C">
      <w:pPr>
        <w:tabs>
          <w:tab w:val="left" w:pos="284"/>
        </w:tabs>
        <w:spacing w:line="276" w:lineRule="auto"/>
        <w:ind w:left="284" w:hanging="284"/>
      </w:pPr>
      <w:r>
        <w:t xml:space="preserve">Odpowiednią bazę </w:t>
      </w:r>
      <w:r w:rsidR="001A362C">
        <w:t>techniczną i sprzętową do prowadzenia zajęć</w:t>
      </w:r>
      <w:r w:rsidR="001D398E">
        <w:t xml:space="preserve"> praktycznych </w:t>
      </w:r>
      <w:r>
        <w:t xml:space="preserve"> zapewnia</w:t>
      </w:r>
    </w:p>
    <w:p w14:paraId="2BCB493E" w14:textId="3C9A1A32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 xml:space="preserve">Wykonawca. </w:t>
      </w:r>
    </w:p>
    <w:p w14:paraId="75FFBD11" w14:textId="77777777" w:rsidR="001A53E3" w:rsidRDefault="001A362C" w:rsidP="001A362C">
      <w:pPr>
        <w:tabs>
          <w:tab w:val="left" w:pos="284"/>
        </w:tabs>
        <w:spacing w:line="276" w:lineRule="auto"/>
        <w:ind w:left="284" w:hanging="284"/>
      </w:pPr>
      <w:r>
        <w:t>Zajęcia praktyczne powinny odbywać się na terenie</w:t>
      </w:r>
      <w:r w:rsidR="001A53E3">
        <w:t xml:space="preserve"> miejscowości Międzyrzecz lub w</w:t>
      </w:r>
    </w:p>
    <w:p w14:paraId="30C59A87" w14:textId="6F052B1C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 xml:space="preserve">odległości 50 km od tej miejscowości. </w:t>
      </w:r>
    </w:p>
    <w:p w14:paraId="3453CDC7" w14:textId="77777777" w:rsidR="001A53E3" w:rsidRDefault="001A362C" w:rsidP="001A362C">
      <w:pPr>
        <w:tabs>
          <w:tab w:val="left" w:pos="284"/>
        </w:tabs>
        <w:spacing w:line="276" w:lineRule="auto"/>
        <w:ind w:left="284" w:hanging="284"/>
      </w:pPr>
      <w:r>
        <w:t xml:space="preserve">Wynagrodzenie za zrealizowany kurs uregulowane zostanie za każdego uczestnika kursu, pod </w:t>
      </w:r>
    </w:p>
    <w:p w14:paraId="27C60B91" w14:textId="0E0A27D5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>warunkiem jego udziału w co najmniej 80% obowiązujących zajęć.</w:t>
      </w:r>
    </w:p>
    <w:p w14:paraId="36A6D65E" w14:textId="77777777" w:rsidR="001A53E3" w:rsidRDefault="001A362C" w:rsidP="001A362C">
      <w:pPr>
        <w:tabs>
          <w:tab w:val="left" w:pos="284"/>
        </w:tabs>
        <w:spacing w:line="276" w:lineRule="auto"/>
        <w:ind w:left="284" w:hanging="284"/>
      </w:pPr>
      <w:r>
        <w:t xml:space="preserve">Wynagrodzenie za przeprowadzone egzaminy zostanie zapłacone za faktycznie </w:t>
      </w:r>
    </w:p>
    <w:p w14:paraId="73B685B0" w14:textId="397AB2A2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>przeprowadzone egzaminy.</w:t>
      </w:r>
    </w:p>
    <w:p w14:paraId="3C33A87C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</w:p>
    <w:p w14:paraId="669E2189" w14:textId="77777777" w:rsidR="001C68C6" w:rsidRDefault="001C68C6" w:rsidP="001C68C6">
      <w:pPr>
        <w:tabs>
          <w:tab w:val="left" w:pos="284"/>
        </w:tabs>
        <w:spacing w:line="276" w:lineRule="auto"/>
        <w:ind w:left="284" w:hanging="284"/>
      </w:pPr>
    </w:p>
    <w:p w14:paraId="62C0DAD8" w14:textId="77777777" w:rsidR="001A53E3" w:rsidRDefault="001A53E3" w:rsidP="001C68C6">
      <w:pPr>
        <w:tabs>
          <w:tab w:val="left" w:pos="284"/>
        </w:tabs>
        <w:spacing w:line="276" w:lineRule="auto"/>
        <w:ind w:left="284" w:hanging="284"/>
      </w:pPr>
    </w:p>
    <w:p w14:paraId="24D382BA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</w:p>
    <w:p w14:paraId="391BCFC1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</w:p>
    <w:p w14:paraId="1B9869C9" w14:textId="77777777" w:rsidR="001A53E3" w:rsidRDefault="001A53E3" w:rsidP="001A362C">
      <w:pPr>
        <w:tabs>
          <w:tab w:val="left" w:pos="284"/>
        </w:tabs>
        <w:spacing w:line="276" w:lineRule="auto"/>
        <w:ind w:left="284" w:hanging="284"/>
      </w:pPr>
    </w:p>
    <w:p w14:paraId="411F0B47" w14:textId="77777777" w:rsidR="001A53E3" w:rsidRDefault="001A53E3" w:rsidP="001A362C">
      <w:pPr>
        <w:tabs>
          <w:tab w:val="left" w:pos="284"/>
        </w:tabs>
        <w:spacing w:line="276" w:lineRule="auto"/>
        <w:ind w:left="284" w:hanging="284"/>
      </w:pPr>
    </w:p>
    <w:p w14:paraId="5F0072AA" w14:textId="77777777" w:rsidR="001A53E3" w:rsidRDefault="001A53E3" w:rsidP="001A362C">
      <w:pPr>
        <w:tabs>
          <w:tab w:val="left" w:pos="284"/>
        </w:tabs>
        <w:spacing w:line="276" w:lineRule="auto"/>
        <w:ind w:left="284" w:hanging="284"/>
      </w:pPr>
    </w:p>
    <w:p w14:paraId="7AFDF68D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  <w:jc w:val="center"/>
      </w:pPr>
      <w:r>
        <w:t>OPIS PRZEDMIOTU ZAMÓWIENIA</w:t>
      </w:r>
    </w:p>
    <w:p w14:paraId="7BE87E73" w14:textId="77777777" w:rsidR="001A362C" w:rsidRPr="00325678" w:rsidRDefault="001A362C" w:rsidP="001A362C">
      <w:pPr>
        <w:tabs>
          <w:tab w:val="left" w:pos="284"/>
        </w:tabs>
        <w:spacing w:line="276" w:lineRule="auto"/>
        <w:ind w:left="284" w:hanging="284"/>
      </w:pPr>
    </w:p>
    <w:p w14:paraId="2147EC1A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</w:p>
    <w:p w14:paraId="5F3971B1" w14:textId="249BC78B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 w:rsidRPr="00325678">
        <w:t xml:space="preserve">Przedmiotem zamówienia jest zorganizowanie i realizacja </w:t>
      </w:r>
      <w:r>
        <w:rPr>
          <w:b/>
        </w:rPr>
        <w:t>2</w:t>
      </w:r>
      <w:r w:rsidRPr="00E42417">
        <w:rPr>
          <w:b/>
        </w:rPr>
        <w:t xml:space="preserve"> edycj</w:t>
      </w:r>
      <w:r>
        <w:rPr>
          <w:b/>
        </w:rPr>
        <w:t>e</w:t>
      </w:r>
      <w:r>
        <w:t xml:space="preserve"> </w:t>
      </w:r>
      <w:r w:rsidRPr="00325678">
        <w:t xml:space="preserve">kursu zawodowego: </w:t>
      </w:r>
      <w:r w:rsidR="001A53E3" w:rsidRPr="001A53E3">
        <w:rPr>
          <w:b/>
        </w:rPr>
        <w:t xml:space="preserve">CZĘŚĆ  nr 4 </w:t>
      </w:r>
      <w:r w:rsidRPr="001A53E3">
        <w:rPr>
          <w:b/>
        </w:rPr>
        <w:t>„</w:t>
      </w:r>
      <w:r w:rsidRPr="001A53E3">
        <w:rPr>
          <w:b/>
          <w:i/>
        </w:rPr>
        <w:t>Kurs wózka widłowego</w:t>
      </w:r>
      <w:r w:rsidRPr="001A53E3">
        <w:rPr>
          <w:b/>
        </w:rPr>
        <w:t>”</w:t>
      </w:r>
      <w:r w:rsidRPr="00325678">
        <w:t xml:space="preserve"> dla </w:t>
      </w:r>
      <w:r>
        <w:t xml:space="preserve">łącznej liczby 20 </w:t>
      </w:r>
      <w:r w:rsidRPr="00325678">
        <w:t>uczestników według harmonogramu i programu zatwierdzonego przez Zamawiającego a opracowanego przez Wykonawcę.</w:t>
      </w:r>
    </w:p>
    <w:p w14:paraId="39CB81BF" w14:textId="28335D9A" w:rsidR="001A362C" w:rsidRPr="00325678" w:rsidRDefault="001A362C" w:rsidP="001A362C">
      <w:pPr>
        <w:tabs>
          <w:tab w:val="left" w:pos="284"/>
        </w:tabs>
        <w:spacing w:line="276" w:lineRule="auto"/>
        <w:ind w:left="284" w:hanging="284"/>
      </w:pPr>
      <w:r w:rsidRPr="00325678">
        <w:t>Kurs zawodowy „</w:t>
      </w:r>
      <w:r>
        <w:rPr>
          <w:i/>
        </w:rPr>
        <w:t>Kurs wózka widłowego</w:t>
      </w:r>
      <w:r w:rsidRPr="00325678">
        <w:t xml:space="preserve">” </w:t>
      </w:r>
      <w:r>
        <w:t xml:space="preserve">(2 edycje) </w:t>
      </w:r>
      <w:r w:rsidRPr="00325678">
        <w:t>dla</w:t>
      </w:r>
      <w:r>
        <w:t xml:space="preserve"> łącznej grupy 20 osób w Międzyrzeczu, </w:t>
      </w:r>
      <w:r w:rsidRPr="00325678">
        <w:t xml:space="preserve">w wymiarze </w:t>
      </w:r>
      <w:r>
        <w:t xml:space="preserve">70 </w:t>
      </w:r>
      <w:r w:rsidRPr="00325678">
        <w:t>h szkolenia zawodowego</w:t>
      </w:r>
      <w:r>
        <w:t xml:space="preserve"> na grupę</w:t>
      </w:r>
      <w:r w:rsidRPr="00325678">
        <w:t>, w tym:</w:t>
      </w:r>
    </w:p>
    <w:p w14:paraId="4F3D4C2F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 xml:space="preserve">36 h – zajęcia praktyczne, (w tym: 15h/os. – zajęcia praktycznej jazdy na wózku). </w:t>
      </w:r>
    </w:p>
    <w:p w14:paraId="7DA09212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 xml:space="preserve">34 </w:t>
      </w:r>
      <w:r w:rsidRPr="00325678">
        <w:t>h – zajęcia teoretyczne</w:t>
      </w:r>
      <w:r>
        <w:t>.</w:t>
      </w:r>
    </w:p>
    <w:p w14:paraId="1410A511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 w:rsidRPr="00325678">
        <w:rPr>
          <w:b/>
        </w:rPr>
        <w:t xml:space="preserve">Na jedną osobę przypadać powinno </w:t>
      </w:r>
      <w:r>
        <w:rPr>
          <w:b/>
        </w:rPr>
        <w:t>70</w:t>
      </w:r>
      <w:r w:rsidRPr="00325678">
        <w:rPr>
          <w:b/>
        </w:rPr>
        <w:t xml:space="preserve"> h szkolenia</w:t>
      </w:r>
      <w:r>
        <w:t>, w tym: 36</w:t>
      </w:r>
      <w:r w:rsidRPr="00325678">
        <w:t xml:space="preserve"> h sz</w:t>
      </w:r>
      <w:r>
        <w:t>kolenie praktyczne</w:t>
      </w:r>
      <w:r w:rsidRPr="00325678">
        <w:t xml:space="preserve">, </w:t>
      </w:r>
      <w:r>
        <w:t xml:space="preserve">zajęcia teoretyczne – 34 </w:t>
      </w:r>
      <w:r w:rsidRPr="00325678">
        <w:t>h.</w:t>
      </w:r>
    </w:p>
    <w:p w14:paraId="5D993FA3" w14:textId="77777777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rPr>
          <w:u w:val="single"/>
        </w:rPr>
        <w:t>Przy czym 1 h zajęć teoretycznych to 45 minut, a 1h zajęć praktycznych to 60 min</w:t>
      </w:r>
    </w:p>
    <w:p w14:paraId="5B2B2E79" w14:textId="77777777" w:rsidR="001A362C" w:rsidRPr="00325678" w:rsidRDefault="001A362C" w:rsidP="001A362C">
      <w:pPr>
        <w:tabs>
          <w:tab w:val="left" w:pos="284"/>
        </w:tabs>
        <w:spacing w:line="276" w:lineRule="auto"/>
        <w:ind w:left="284" w:hanging="284"/>
      </w:pPr>
    </w:p>
    <w:p w14:paraId="22A2C521" w14:textId="77777777" w:rsidR="001A362C" w:rsidRPr="00325678" w:rsidRDefault="001A362C" w:rsidP="001A362C">
      <w:pPr>
        <w:tabs>
          <w:tab w:val="left" w:pos="284"/>
        </w:tabs>
        <w:spacing w:line="276" w:lineRule="auto"/>
        <w:ind w:left="284" w:hanging="284"/>
      </w:pPr>
      <w:r w:rsidRPr="00325678">
        <w:t xml:space="preserve">Uczestnikami kursu będą osoby </w:t>
      </w:r>
      <w:r>
        <w:t>uczące się na kierunkach: technik logistyk i technik spedytor</w:t>
      </w:r>
      <w:r w:rsidRPr="00325678">
        <w:t xml:space="preserve"> </w:t>
      </w:r>
    </w:p>
    <w:p w14:paraId="59714F6A" w14:textId="77777777" w:rsidR="001A362C" w:rsidRPr="00325678" w:rsidRDefault="001A362C" w:rsidP="001A362C">
      <w:pPr>
        <w:tabs>
          <w:tab w:val="left" w:pos="284"/>
        </w:tabs>
        <w:spacing w:line="276" w:lineRule="auto"/>
        <w:ind w:left="284" w:hanging="284"/>
      </w:pPr>
      <w:r w:rsidRPr="00325678">
        <w:t>Pod pojęciem zorganizowania i realizacji kursu Zamawiający rozumie zapewnienie przez Wykonawcę :</w:t>
      </w:r>
    </w:p>
    <w:p w14:paraId="6B0079D6" w14:textId="77777777" w:rsidR="001A362C" w:rsidRPr="00D6413C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6413C">
        <w:rPr>
          <w:rFonts w:ascii="Times New Roman" w:hAnsi="Times New Roman"/>
          <w:sz w:val="24"/>
          <w:szCs w:val="24"/>
        </w:rPr>
        <w:t>odpowiedniej kadry do prowadzenia zajęć teoretycznych i praktycznych</w:t>
      </w:r>
    </w:p>
    <w:p w14:paraId="0C4EE8E7" w14:textId="77777777" w:rsidR="001A362C" w:rsidRPr="00D6413C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6413C">
        <w:rPr>
          <w:rFonts w:ascii="Times New Roman" w:hAnsi="Times New Roman"/>
          <w:sz w:val="24"/>
          <w:szCs w:val="24"/>
        </w:rPr>
        <w:t xml:space="preserve">zapewnienia odpowiedniego miejsca na terenie danej miejscowości i niezbędnego sprzętu do przeprowadzenia zajęć praktycznych, </w:t>
      </w:r>
    </w:p>
    <w:p w14:paraId="4A499798" w14:textId="77777777" w:rsidR="001A362C" w:rsidRPr="00325678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odzieży ochronnej (odpowiedni kask + rękawice),</w:t>
      </w:r>
    </w:p>
    <w:p w14:paraId="04498C79" w14:textId="77777777" w:rsidR="001A362C" w:rsidRPr="00325678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pakietu materiałów metodycznych i innych niezbędnych pomocy dydaktycznych (książek, skryptów),</w:t>
      </w:r>
    </w:p>
    <w:p w14:paraId="149EA0CD" w14:textId="6194F262" w:rsidR="001A362C" w:rsidRPr="00325678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badań lekarskich dla </w:t>
      </w:r>
      <w:r>
        <w:rPr>
          <w:rFonts w:ascii="Times New Roman" w:hAnsi="Times New Roman"/>
          <w:sz w:val="24"/>
          <w:szCs w:val="24"/>
        </w:rPr>
        <w:t xml:space="preserve">każdej z grup (łącznie </w:t>
      </w:r>
      <w:r w:rsidR="00DC19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osób)</w:t>
      </w:r>
    </w:p>
    <w:p w14:paraId="248B9DB5" w14:textId="26E2628E" w:rsidR="001A362C" w:rsidRPr="00325678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ubezpieczenia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325678">
        <w:rPr>
          <w:rFonts w:ascii="Times New Roman" w:hAnsi="Times New Roman"/>
          <w:sz w:val="24"/>
          <w:szCs w:val="24"/>
        </w:rPr>
        <w:t xml:space="preserve"> uczestników kursu od następstw nieszczęśliwych wypadków (ubezpieczenie NNW </w:t>
      </w:r>
      <w:r>
        <w:rPr>
          <w:rFonts w:ascii="Times New Roman" w:hAnsi="Times New Roman"/>
          <w:sz w:val="24"/>
          <w:szCs w:val="24"/>
        </w:rPr>
        <w:t>na</w:t>
      </w:r>
      <w:r w:rsidRPr="00325678">
        <w:rPr>
          <w:rFonts w:ascii="Times New Roman" w:hAnsi="Times New Roman"/>
          <w:sz w:val="24"/>
          <w:szCs w:val="24"/>
        </w:rPr>
        <w:t xml:space="preserve"> 10.000 PLN na okres trwania kursu), </w:t>
      </w:r>
    </w:p>
    <w:p w14:paraId="1B2DFC4D" w14:textId="1FFE349A" w:rsidR="001A362C" w:rsidRPr="00325678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poczęstunku</w:t>
      </w:r>
      <w:r w:rsidRPr="00325678">
        <w:rPr>
          <w:rFonts w:ascii="Times New Roman" w:hAnsi="Times New Roman"/>
          <w:sz w:val="24"/>
          <w:szCs w:val="24"/>
        </w:rPr>
        <w:t xml:space="preserve"> w trakcie zajęć </w:t>
      </w:r>
      <w:r>
        <w:rPr>
          <w:rFonts w:ascii="Times New Roman" w:hAnsi="Times New Roman"/>
          <w:sz w:val="24"/>
          <w:szCs w:val="24"/>
        </w:rPr>
        <w:t xml:space="preserve">dla każdej z grup (łącznie </w:t>
      </w:r>
      <w:r w:rsidR="00DC19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osób)</w:t>
      </w:r>
      <w:r w:rsidRPr="00325678">
        <w:rPr>
          <w:rFonts w:ascii="Times New Roman" w:hAnsi="Times New Roman"/>
          <w:sz w:val="24"/>
          <w:szCs w:val="24"/>
        </w:rPr>
        <w:t xml:space="preserve"> dostarczanego na miejsce prowadzenia zajęć teoretycznych, tj. na miejsce wskazane przez Zamawiającego </w:t>
      </w:r>
      <w:r>
        <w:rPr>
          <w:rFonts w:ascii="Times New Roman" w:hAnsi="Times New Roman"/>
          <w:sz w:val="24"/>
          <w:szCs w:val="24"/>
        </w:rPr>
        <w:t>- ……………………………………………………………………..</w:t>
      </w:r>
    </w:p>
    <w:p w14:paraId="4E34DDC1" w14:textId="1582DC17" w:rsidR="001A362C" w:rsidRPr="00325678" w:rsidRDefault="001A362C" w:rsidP="001A362C">
      <w:pPr>
        <w:spacing w:after="200" w:line="276" w:lineRule="auto"/>
        <w:ind w:left="708"/>
      </w:pPr>
      <w:r w:rsidRPr="00325678">
        <w:rPr>
          <w:rFonts w:eastAsia="Calibri"/>
          <w:b/>
          <w:lang w:eastAsia="en-US"/>
        </w:rPr>
        <w:t xml:space="preserve">poczęstunek – </w:t>
      </w:r>
      <w:r w:rsidRPr="00325678">
        <w:rPr>
          <w:rFonts w:eastAsia="Calibri"/>
          <w:lang w:eastAsia="en-US"/>
        </w:rPr>
        <w:t>kawa, herbata, ciastka, woda mineraln</w:t>
      </w:r>
      <w:r>
        <w:rPr>
          <w:rFonts w:eastAsia="Calibri"/>
          <w:lang w:eastAsia="en-US"/>
        </w:rPr>
        <w:t xml:space="preserve">a – </w:t>
      </w:r>
      <w:r>
        <w:rPr>
          <w:rFonts w:eastAsia="Calibri"/>
          <w:b/>
          <w:lang w:eastAsia="en-US"/>
        </w:rPr>
        <w:t xml:space="preserve">przez </w:t>
      </w:r>
      <w:r w:rsidR="00DC1941">
        <w:rPr>
          <w:rFonts w:eastAsia="Calibri"/>
          <w:b/>
          <w:lang w:eastAsia="en-US"/>
        </w:rPr>
        <w:t>30</w:t>
      </w:r>
      <w:r>
        <w:rPr>
          <w:rFonts w:eastAsia="Calibri"/>
          <w:b/>
          <w:lang w:eastAsia="en-US"/>
        </w:rPr>
        <w:t xml:space="preserve"> dni</w:t>
      </w:r>
    </w:p>
    <w:p w14:paraId="5D2C0F67" w14:textId="77777777" w:rsidR="001A362C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egzaminu UDT</w:t>
      </w:r>
      <w:r>
        <w:rPr>
          <w:rFonts w:ascii="Times New Roman" w:hAnsi="Times New Roman"/>
          <w:sz w:val="24"/>
          <w:szCs w:val="24"/>
        </w:rPr>
        <w:t xml:space="preserve"> z zakresu obsługi wózka,</w:t>
      </w:r>
    </w:p>
    <w:p w14:paraId="7E57B788" w14:textId="77777777" w:rsidR="001A362C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egzaminu UDT z zakresu bezpiecznej wymiany butli i konserwacji wózka,</w:t>
      </w:r>
    </w:p>
    <w:p w14:paraId="0628E9CD" w14:textId="77777777" w:rsidR="001A362C" w:rsidRPr="00325678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zaświadczeń z UDT z zakresu obsługi wózka, bezpiecznej wymiany butli i konserwacji wózka + certyfikaty w języku angielskim</w:t>
      </w:r>
    </w:p>
    <w:p w14:paraId="6A9E07A8" w14:textId="77777777" w:rsidR="001A362C" w:rsidRPr="00325678" w:rsidRDefault="001A362C" w:rsidP="001A362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t xml:space="preserve">Kurs odbywać się będzie </w:t>
      </w:r>
      <w:r w:rsidRPr="00325678">
        <w:t>w miejscu wskazanym przez Wykonawcę po wcześniejszym zaakceptowaniu przez Zamawiającego</w:t>
      </w:r>
      <w:r>
        <w:t>.</w:t>
      </w:r>
    </w:p>
    <w:p w14:paraId="4B989BFC" w14:textId="77777777" w:rsidR="001A362C" w:rsidRPr="005D1D28" w:rsidRDefault="001A362C" w:rsidP="001A362C">
      <w:pPr>
        <w:tabs>
          <w:tab w:val="left" w:pos="284"/>
        </w:tabs>
        <w:spacing w:line="276" w:lineRule="auto"/>
        <w:ind w:left="284" w:hanging="284"/>
        <w:rPr>
          <w:color w:val="FF0000"/>
        </w:rPr>
      </w:pPr>
      <w:r w:rsidRPr="00325678">
        <w:rPr>
          <w:u w:val="single"/>
        </w:rPr>
        <w:t>3.</w:t>
      </w:r>
      <w:r w:rsidRPr="00325678">
        <w:rPr>
          <w:u w:val="single"/>
        </w:rPr>
        <w:tab/>
        <w:t xml:space="preserve">Minimalny zakres tematyczny kursu wraz z liczbą godzin </w:t>
      </w:r>
      <w:r w:rsidRPr="00325678">
        <w:t xml:space="preserve">– </w:t>
      </w:r>
      <w:r>
        <w:t>obejmujący łącznie 70 h (36 h – zajęć praktycznych</w:t>
      </w:r>
      <w:r w:rsidRPr="00325678">
        <w:t xml:space="preserve">, </w:t>
      </w:r>
      <w:r>
        <w:t xml:space="preserve">zajęcia teoretyczne – 34 </w:t>
      </w:r>
      <w:r w:rsidRPr="00325678">
        <w:t>h</w:t>
      </w:r>
      <w:r>
        <w:t xml:space="preserve">) – </w:t>
      </w:r>
      <w:r w:rsidRPr="00A115F8">
        <w:t xml:space="preserve">po przedłożeniu programu </w:t>
      </w:r>
      <w:r w:rsidRPr="00A115F8">
        <w:lastRenderedPageBreak/>
        <w:t>zaakceptowanego przez Urząd Dozoru Techniczneg</w:t>
      </w:r>
      <w:r w:rsidRPr="00094A13">
        <w:t>o</w:t>
      </w:r>
      <w:r w:rsidRPr="00A115F8">
        <w:t xml:space="preserve"> </w:t>
      </w:r>
      <w:r w:rsidRPr="00325678">
        <w:t xml:space="preserve">Zamawiającemu </w:t>
      </w:r>
      <w:r>
        <w:t>w ciągu 3 dni po podpisaniu umowy</w:t>
      </w:r>
      <w:r w:rsidRPr="005D1D28">
        <w:rPr>
          <w:color w:val="FF0000"/>
        </w:rPr>
        <w:t>.</w:t>
      </w:r>
      <w:r>
        <w:rPr>
          <w:color w:val="FF0000"/>
        </w:rPr>
        <w:t xml:space="preserve"> </w:t>
      </w:r>
    </w:p>
    <w:p w14:paraId="38A4F83A" w14:textId="77777777" w:rsidR="001A362C" w:rsidRPr="00325678" w:rsidRDefault="001A362C" w:rsidP="001A362C">
      <w:pPr>
        <w:tabs>
          <w:tab w:val="left" w:pos="284"/>
        </w:tabs>
        <w:spacing w:line="276" w:lineRule="auto"/>
        <w:ind w:left="284" w:hanging="284"/>
      </w:pPr>
    </w:p>
    <w:p w14:paraId="2BD38F34" w14:textId="77777777" w:rsidR="001A362C" w:rsidRPr="00325678" w:rsidRDefault="001A362C" w:rsidP="001A362C">
      <w:pPr>
        <w:tabs>
          <w:tab w:val="left" w:pos="284"/>
        </w:tabs>
        <w:spacing w:line="276" w:lineRule="auto"/>
        <w:ind w:left="284" w:hanging="284"/>
      </w:pPr>
      <w:r w:rsidRPr="00325678">
        <w:t>Wykonawca zobowiązany jest do :</w:t>
      </w:r>
    </w:p>
    <w:p w14:paraId="6E299854" w14:textId="77777777" w:rsidR="001A362C" w:rsidRPr="00325678" w:rsidRDefault="001A362C" w:rsidP="001A362C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przedłożenia Zamawiającemu harmonogramu</w:t>
      </w:r>
      <w:r>
        <w:rPr>
          <w:rFonts w:ascii="Times New Roman" w:hAnsi="Times New Roman"/>
          <w:sz w:val="24"/>
          <w:szCs w:val="24"/>
        </w:rPr>
        <w:t xml:space="preserve"> i programu</w:t>
      </w:r>
      <w:r w:rsidRPr="00325678">
        <w:rPr>
          <w:rFonts w:ascii="Times New Roman" w:hAnsi="Times New Roman"/>
          <w:sz w:val="24"/>
          <w:szCs w:val="24"/>
        </w:rPr>
        <w:t xml:space="preserve"> kursu</w:t>
      </w:r>
      <w:r>
        <w:rPr>
          <w:rFonts w:ascii="Times New Roman" w:hAnsi="Times New Roman"/>
          <w:sz w:val="24"/>
          <w:szCs w:val="24"/>
        </w:rPr>
        <w:t xml:space="preserve"> w ciągu 3 dni po podpisaniu umowy</w:t>
      </w:r>
      <w:r w:rsidRPr="00325678">
        <w:rPr>
          <w:rFonts w:ascii="Times New Roman" w:hAnsi="Times New Roman"/>
          <w:sz w:val="24"/>
          <w:szCs w:val="24"/>
        </w:rPr>
        <w:t>, po wcześniejszym zaakceptowaniu przez Zamawiającego,</w:t>
      </w:r>
    </w:p>
    <w:p w14:paraId="4CC5B192" w14:textId="77777777" w:rsidR="001A362C" w:rsidRPr="00325678" w:rsidRDefault="001A362C" w:rsidP="001A362C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przekazania każdemu uczestnikowi 1 kompletu materiałów szkoleniowych oraz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325678">
        <w:rPr>
          <w:rFonts w:ascii="Times New Roman" w:hAnsi="Times New Roman"/>
          <w:sz w:val="24"/>
          <w:szCs w:val="24"/>
        </w:rPr>
        <w:t>egzemplarza lub kserokopii – Zamawiającemu,</w:t>
      </w:r>
    </w:p>
    <w:p w14:paraId="573A0CF9" w14:textId="77777777" w:rsidR="001A362C" w:rsidRPr="00325678" w:rsidRDefault="001A362C" w:rsidP="001A362C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realizacji przedmiotu zamówienia w formie wykładów, pokazów oraz ćwiczeń i zadań praktycznych kształtujących i udoskonalających nabyte umiejętności,</w:t>
      </w:r>
    </w:p>
    <w:p w14:paraId="69108B9D" w14:textId="77777777" w:rsidR="001A362C" w:rsidRDefault="001A362C" w:rsidP="001A362C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zapewnienia niezbędnego sprzętu i materiałów dydaktycznych niezbędnych do przeprowadzenia kursu,</w:t>
      </w:r>
    </w:p>
    <w:p w14:paraId="3AC8FA1A" w14:textId="77777777" w:rsidR="001A362C" w:rsidRPr="00EB4053" w:rsidRDefault="001A362C" w:rsidP="001A362C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i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wydania oryginałów i kserokopii zaświadczeń ukończenia Kursu w terminie 7 dni od zakończenia realizacji Przedmiotu Zamówienia </w:t>
      </w:r>
    </w:p>
    <w:p w14:paraId="4B2F78C8" w14:textId="77777777" w:rsidR="001A362C" w:rsidRPr="00325678" w:rsidRDefault="001A362C" w:rsidP="001A362C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prowadzenia dokumentacji </w:t>
      </w:r>
      <w:r>
        <w:rPr>
          <w:rFonts w:ascii="Times New Roman" w:hAnsi="Times New Roman"/>
          <w:sz w:val="24"/>
          <w:szCs w:val="24"/>
        </w:rPr>
        <w:t xml:space="preserve">(dziennik zajęć, harmonogram kursu, lista wydanych materiałów szkoleniowych, lista wydanej odzieży ochronnej, lista odbioru wyżywienia, lista wydanych zaświadczeń, lista wydanych </w:t>
      </w:r>
      <w:r w:rsidRPr="00A115F8">
        <w:rPr>
          <w:rFonts w:ascii="Times New Roman" w:hAnsi="Times New Roman"/>
          <w:sz w:val="24"/>
          <w:szCs w:val="24"/>
        </w:rPr>
        <w:t>zaświadczeń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UDT)</w:t>
      </w:r>
    </w:p>
    <w:p w14:paraId="7739797A" w14:textId="77777777" w:rsidR="001A362C" w:rsidRPr="00325678" w:rsidRDefault="001A362C" w:rsidP="001A362C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bieżącego informowania Zamawiającego o przypadkach nieobecności uczestników na zajęciach,</w:t>
      </w:r>
    </w:p>
    <w:p w14:paraId="72F641F1" w14:textId="77777777" w:rsidR="001A362C" w:rsidRPr="00325678" w:rsidRDefault="001A362C" w:rsidP="001A362C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i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w terminie 5 dni od daty wystawienia, potwierdzonych za zgodność z oryginałem: kompletu kserokopii badan lekarskich</w:t>
      </w:r>
      <w:r>
        <w:rPr>
          <w:rFonts w:ascii="Times New Roman" w:hAnsi="Times New Roman"/>
          <w:sz w:val="24"/>
          <w:szCs w:val="24"/>
        </w:rPr>
        <w:t>,</w:t>
      </w:r>
      <w:r w:rsidRPr="00325678">
        <w:rPr>
          <w:rFonts w:ascii="Times New Roman" w:hAnsi="Times New Roman"/>
          <w:sz w:val="24"/>
          <w:szCs w:val="24"/>
        </w:rPr>
        <w:t xml:space="preserve"> kserokopii polisy ubezpieczeniowej NNW</w:t>
      </w:r>
    </w:p>
    <w:p w14:paraId="6C4CA7DE" w14:textId="77777777" w:rsidR="001A362C" w:rsidRPr="00173ECE" w:rsidRDefault="001A362C" w:rsidP="001A362C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color w:val="00B050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złożenia zamawiającemu w terminie 7 dni po zakończeniu realizacji Przedmiotu Zamówienia: kompletu list obecności, potwierdzenia odbioru materiałów szkoleniowych, potwierdzenia odbioru wyżywienia, kserokopii  potwierdzenia odbioru odzieży ochronnej, 1 egzemplarza materiałów s</w:t>
      </w:r>
      <w:r>
        <w:rPr>
          <w:rFonts w:ascii="Times New Roman" w:hAnsi="Times New Roman"/>
          <w:sz w:val="24"/>
          <w:szCs w:val="24"/>
        </w:rPr>
        <w:t>zkoleniowych lub ich kserokopii</w:t>
      </w:r>
      <w:r w:rsidRPr="00325678">
        <w:rPr>
          <w:rFonts w:ascii="Times New Roman" w:hAnsi="Times New Roman"/>
          <w:sz w:val="24"/>
          <w:szCs w:val="24"/>
        </w:rPr>
        <w:t xml:space="preserve">, zaświadczenia ukończenia kursu oraz kserokopii zaświadczenia zdania egzaminu UDT </w:t>
      </w:r>
      <w:r w:rsidRPr="00A115F8">
        <w:rPr>
          <w:rFonts w:ascii="Times New Roman" w:hAnsi="Times New Roman"/>
          <w:sz w:val="24"/>
          <w:szCs w:val="24"/>
        </w:rPr>
        <w:t>(w przypadku pozytywnego wyniku egzaminu)</w:t>
      </w:r>
    </w:p>
    <w:p w14:paraId="53D0F073" w14:textId="77777777" w:rsidR="001A362C" w:rsidRPr="00173ECE" w:rsidRDefault="001A362C" w:rsidP="001A362C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73ECE">
        <w:rPr>
          <w:rFonts w:ascii="Times New Roman" w:hAnsi="Times New Roman"/>
          <w:sz w:val="24"/>
          <w:szCs w:val="24"/>
        </w:rPr>
        <w:t xml:space="preserve">przeprowadzenia egzaminu końcowego przez uprawnione organy zewnętrzne i sporządzenia protokołu z odbytego egzaminu, </w:t>
      </w:r>
    </w:p>
    <w:p w14:paraId="11A54EE9" w14:textId="77777777" w:rsidR="001A362C" w:rsidRDefault="001A362C" w:rsidP="001A362C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zapewnienie wszystkim uczestnikom kursu niezbędnej odzieży ochronnej, tj. kask + rękawice</w:t>
      </w:r>
    </w:p>
    <w:p w14:paraId="0DD1000A" w14:textId="77777777" w:rsidR="001A362C" w:rsidRPr="00A97594" w:rsidRDefault="001A362C" w:rsidP="001A362C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Zapewnienia zaświadczenia kwalifikacyjnego do obsługi urządzeń transportu bliskiego </w:t>
      </w:r>
      <w:r w:rsidRPr="00A115F8">
        <w:rPr>
          <w:rFonts w:ascii="Times New Roman" w:hAnsi="Times New Roman"/>
          <w:sz w:val="24"/>
          <w:szCs w:val="24"/>
        </w:rPr>
        <w:t>uczestnikom, którzy uzyskają pozytywny wynik egzaminu przed UDT</w:t>
      </w:r>
    </w:p>
    <w:p w14:paraId="25FB265F" w14:textId="77777777" w:rsidR="001A362C" w:rsidRPr="00325678" w:rsidRDefault="001A362C" w:rsidP="001A362C">
      <w:pPr>
        <w:tabs>
          <w:tab w:val="left" w:pos="284"/>
        </w:tabs>
        <w:spacing w:line="276" w:lineRule="auto"/>
        <w:ind w:left="284" w:hanging="284"/>
      </w:pPr>
      <w:r w:rsidRPr="00325678">
        <w:t>Wykonawca w swojej ofercie uwzględni wszystkie koszty związane z organizacją i przeprowadzeniem kursu, a w szczególności:</w:t>
      </w:r>
    </w:p>
    <w:p w14:paraId="2EFBE0D5" w14:textId="77777777" w:rsidR="001A362C" w:rsidRPr="00325678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koszt wynagrodzenia wykładowców,</w:t>
      </w:r>
    </w:p>
    <w:p w14:paraId="0FED0873" w14:textId="77777777" w:rsidR="001A362C" w:rsidRPr="00A115F8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115F8">
        <w:rPr>
          <w:rFonts w:ascii="Times New Roman" w:hAnsi="Times New Roman"/>
          <w:sz w:val="24"/>
          <w:szCs w:val="24"/>
        </w:rPr>
        <w:t xml:space="preserve">koszt wynajmu placu do zajęć praktycznych wraz z niezbędnym wyposażeniem </w:t>
      </w:r>
    </w:p>
    <w:p w14:paraId="1369D8AE" w14:textId="77777777" w:rsidR="001A362C" w:rsidRPr="00325678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koszt odzieży ochronnej (odpowiedni kask + rękawice),</w:t>
      </w:r>
    </w:p>
    <w:p w14:paraId="5EAA47D4" w14:textId="77777777" w:rsidR="001A362C" w:rsidRPr="00325678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koszt pakietu materiałów metodycznych i innych niezbędnych pomocy dydaktycznych (książek, skryptów),</w:t>
      </w:r>
    </w:p>
    <w:p w14:paraId="459267D5" w14:textId="78E3F35C" w:rsidR="001A362C" w:rsidRPr="00325678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koszt badań lekarskich dla </w:t>
      </w:r>
      <w:r>
        <w:rPr>
          <w:rFonts w:ascii="Times New Roman" w:hAnsi="Times New Roman"/>
          <w:sz w:val="24"/>
          <w:szCs w:val="24"/>
        </w:rPr>
        <w:t xml:space="preserve">łącznie </w:t>
      </w:r>
      <w:r w:rsidR="00DC19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0 -</w:t>
      </w:r>
      <w:r w:rsidRPr="00325678">
        <w:rPr>
          <w:rFonts w:ascii="Times New Roman" w:hAnsi="Times New Roman"/>
          <w:sz w:val="24"/>
          <w:szCs w:val="24"/>
        </w:rPr>
        <w:t xml:space="preserve"> osobowej grupy</w:t>
      </w:r>
    </w:p>
    <w:p w14:paraId="1CA62BBA" w14:textId="6E7E6E3C" w:rsidR="001A362C" w:rsidRPr="00325678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lastRenderedPageBreak/>
        <w:t xml:space="preserve">koszt ubezpieczenia </w:t>
      </w:r>
      <w:r>
        <w:rPr>
          <w:rFonts w:ascii="Times New Roman" w:hAnsi="Times New Roman"/>
          <w:sz w:val="24"/>
          <w:szCs w:val="24"/>
        </w:rPr>
        <w:t xml:space="preserve">łącznie </w:t>
      </w:r>
      <w:r w:rsidR="00DC19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325678">
        <w:rPr>
          <w:rFonts w:ascii="Times New Roman" w:hAnsi="Times New Roman"/>
          <w:sz w:val="24"/>
          <w:szCs w:val="24"/>
        </w:rPr>
        <w:t xml:space="preserve">uczestników kursu od następstw nieszczęśliwych wypadków (ubezpieczenie NNW), </w:t>
      </w:r>
    </w:p>
    <w:p w14:paraId="2DE82DC7" w14:textId="5CE87BD2" w:rsidR="001A362C" w:rsidRPr="00325678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koszt </w:t>
      </w:r>
      <w:r>
        <w:rPr>
          <w:rFonts w:ascii="Times New Roman" w:hAnsi="Times New Roman"/>
          <w:sz w:val="24"/>
          <w:szCs w:val="24"/>
        </w:rPr>
        <w:t xml:space="preserve">poczęstunku </w:t>
      </w:r>
      <w:r w:rsidRPr="00325678">
        <w:rPr>
          <w:rFonts w:ascii="Times New Roman" w:hAnsi="Times New Roman"/>
          <w:sz w:val="24"/>
          <w:szCs w:val="24"/>
        </w:rPr>
        <w:t xml:space="preserve">w trakcie zajęć teoretycznych </w:t>
      </w:r>
      <w:r>
        <w:rPr>
          <w:rFonts w:ascii="Times New Roman" w:hAnsi="Times New Roman"/>
          <w:sz w:val="24"/>
          <w:szCs w:val="24"/>
        </w:rPr>
        <w:t xml:space="preserve">dla łącznie </w:t>
      </w:r>
      <w:r w:rsidR="00DC19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uczestników</w:t>
      </w:r>
      <w:r w:rsidRPr="00325678">
        <w:rPr>
          <w:rFonts w:ascii="Times New Roman" w:hAnsi="Times New Roman"/>
          <w:sz w:val="24"/>
          <w:szCs w:val="24"/>
        </w:rPr>
        <w:t xml:space="preserve"> serwowany w miejscu ich prowadzenia</w:t>
      </w:r>
    </w:p>
    <w:p w14:paraId="3F30EF67" w14:textId="77777777" w:rsidR="001A362C" w:rsidRDefault="001A362C" w:rsidP="001A362C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koszt egzaminu UDT</w:t>
      </w:r>
    </w:p>
    <w:p w14:paraId="535D2087" w14:textId="77777777" w:rsidR="001A362C" w:rsidRPr="00325678" w:rsidRDefault="001A362C" w:rsidP="001A362C">
      <w:pPr>
        <w:tabs>
          <w:tab w:val="left" w:pos="284"/>
        </w:tabs>
        <w:spacing w:line="276" w:lineRule="auto"/>
        <w:ind w:left="284" w:hanging="284"/>
      </w:pPr>
      <w:r w:rsidRPr="00325678">
        <w:t>Wykonawca zleci przeprowadzenie bada</w:t>
      </w:r>
      <w:r>
        <w:t>ń</w:t>
      </w:r>
      <w:r w:rsidRPr="00325678">
        <w:t xml:space="preserve"> lekarskich niezbędnych do orzeczenia o braku przeciwwskazań do uczestnictwa w kursie przed rozpoczęciem szkolenia. W przypadku negatywnego orzeczeni</w:t>
      </w:r>
      <w:r>
        <w:t>a</w:t>
      </w:r>
      <w:r w:rsidRPr="00325678">
        <w:t xml:space="preserve"> lekarskiego w stosunku do przyszłego kursanta, jego miejsce zajmą osoby z listy rezerwowej </w:t>
      </w:r>
      <w:r>
        <w:t xml:space="preserve">. </w:t>
      </w:r>
      <w:r w:rsidRPr="00325678">
        <w:t>Koszt tych bada</w:t>
      </w:r>
      <w:r>
        <w:t>ń</w:t>
      </w:r>
      <w:r w:rsidRPr="00325678">
        <w:t xml:space="preserve"> należy wliczyć w ogólne koszty szkolenia.</w:t>
      </w:r>
    </w:p>
    <w:p w14:paraId="36B5BA47" w14:textId="77777777" w:rsidR="001A362C" w:rsidRPr="00325678" w:rsidRDefault="001A362C" w:rsidP="001A362C">
      <w:pPr>
        <w:tabs>
          <w:tab w:val="left" w:pos="284"/>
        </w:tabs>
        <w:spacing w:line="276" w:lineRule="auto"/>
        <w:ind w:left="284" w:hanging="284"/>
      </w:pPr>
    </w:p>
    <w:p w14:paraId="74B80A76" w14:textId="3B8AB573" w:rsidR="001A362C" w:rsidRPr="00325678" w:rsidRDefault="001A362C" w:rsidP="001A362C">
      <w:pPr>
        <w:tabs>
          <w:tab w:val="left" w:pos="284"/>
        </w:tabs>
        <w:spacing w:line="276" w:lineRule="auto"/>
        <w:ind w:left="284" w:hanging="284"/>
        <w:rPr>
          <w:b/>
        </w:rPr>
      </w:pPr>
      <w:r w:rsidRPr="00325678">
        <w:rPr>
          <w:b/>
        </w:rPr>
        <w:t>Uczestnicy są zobligowani do ich ukończenia oraz zdania egzaminu do</w:t>
      </w:r>
      <w:r w:rsidR="00DC1941">
        <w:rPr>
          <w:b/>
        </w:rPr>
        <w:t xml:space="preserve"> 15 grudnia 2019r.</w:t>
      </w:r>
    </w:p>
    <w:p w14:paraId="54FDAC64" w14:textId="77777777" w:rsidR="00DD5A84" w:rsidRDefault="001D398E" w:rsidP="001D398E">
      <w:pPr>
        <w:tabs>
          <w:tab w:val="left" w:pos="284"/>
        </w:tabs>
        <w:spacing w:line="276" w:lineRule="auto"/>
        <w:ind w:left="284" w:hanging="284"/>
      </w:pPr>
      <w:r>
        <w:t xml:space="preserve">Zajęcia teoretyczne mają się odbywać w </w:t>
      </w:r>
      <w:proofErr w:type="spellStart"/>
      <w:r w:rsidR="00DD5A84">
        <w:t>CKZiU</w:t>
      </w:r>
      <w:proofErr w:type="spellEnd"/>
      <w:r w:rsidR="00DD5A84">
        <w:t xml:space="preserve"> ul. Marcinkowskiego 26, 66-300 </w:t>
      </w:r>
    </w:p>
    <w:p w14:paraId="788AC1B8" w14:textId="30BDCF1C" w:rsidR="001D398E" w:rsidRPr="00DD5A84" w:rsidRDefault="00DD5A84" w:rsidP="00DD5A84">
      <w:pPr>
        <w:tabs>
          <w:tab w:val="left" w:pos="284"/>
        </w:tabs>
        <w:spacing w:line="276" w:lineRule="auto"/>
        <w:ind w:left="284" w:hanging="284"/>
      </w:pPr>
      <w:r>
        <w:t xml:space="preserve">Międzyrzecz. </w:t>
      </w:r>
      <w:r w:rsidR="003335DC">
        <w:t xml:space="preserve"> </w:t>
      </w:r>
      <w:r>
        <w:rPr>
          <w:b/>
        </w:rPr>
        <w:t>S</w:t>
      </w:r>
      <w:bookmarkStart w:id="0" w:name="_GoBack"/>
      <w:bookmarkEnd w:id="0"/>
      <w:r w:rsidR="003335DC" w:rsidRPr="00DD5A84">
        <w:rPr>
          <w:b/>
        </w:rPr>
        <w:t>zkoła posiada wózek widłowy i plac manewrowy</w:t>
      </w:r>
      <w:r w:rsidR="001D398E" w:rsidRPr="00DD5A84">
        <w:rPr>
          <w:b/>
        </w:rPr>
        <w:t>.</w:t>
      </w:r>
    </w:p>
    <w:p w14:paraId="4BBE9165" w14:textId="77777777" w:rsidR="001A53E3" w:rsidRDefault="003335DC" w:rsidP="001A362C">
      <w:pPr>
        <w:tabs>
          <w:tab w:val="left" w:pos="284"/>
        </w:tabs>
        <w:spacing w:line="276" w:lineRule="auto"/>
        <w:ind w:left="284" w:hanging="284"/>
      </w:pPr>
      <w:r>
        <w:t>Inne pomoce dydaktyczne</w:t>
      </w:r>
      <w:r w:rsidR="001A362C" w:rsidRPr="00325678">
        <w:t>, techniczn</w:t>
      </w:r>
      <w:r>
        <w:t>e</w:t>
      </w:r>
      <w:r w:rsidR="001A362C" w:rsidRPr="00325678">
        <w:t xml:space="preserve"> i sprzętow</w:t>
      </w:r>
      <w:r>
        <w:t>e</w:t>
      </w:r>
      <w:r w:rsidR="001A362C" w:rsidRPr="00325678">
        <w:t xml:space="preserve"> do prowadzenia zajęć praktycznych w </w:t>
      </w:r>
    </w:p>
    <w:p w14:paraId="78C6E2AF" w14:textId="68DCBF2F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 w:rsidRPr="00325678">
        <w:t xml:space="preserve">danym zawodzie zapewnia Wykonawca. </w:t>
      </w:r>
    </w:p>
    <w:p w14:paraId="779F52B3" w14:textId="77777777" w:rsidR="001A53E3" w:rsidRDefault="001A362C" w:rsidP="001A362C">
      <w:pPr>
        <w:tabs>
          <w:tab w:val="left" w:pos="284"/>
        </w:tabs>
        <w:spacing w:line="276" w:lineRule="auto"/>
        <w:ind w:left="284" w:hanging="284"/>
      </w:pPr>
      <w:r w:rsidRPr="00325678">
        <w:t xml:space="preserve">Zajęcia praktyczne powinny odbywać się na terenie miejscowości </w:t>
      </w:r>
      <w:r>
        <w:t xml:space="preserve">Międzyrzecz lub w </w:t>
      </w:r>
    </w:p>
    <w:p w14:paraId="00F35BA6" w14:textId="36349B0F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>
        <w:t>odległości 50 km od tej miejscowości.</w:t>
      </w:r>
      <w:r w:rsidRPr="00325678">
        <w:t xml:space="preserve"> </w:t>
      </w:r>
    </w:p>
    <w:p w14:paraId="1B2D5602" w14:textId="77777777" w:rsidR="001A53E3" w:rsidRDefault="001A362C" w:rsidP="001A362C">
      <w:pPr>
        <w:tabs>
          <w:tab w:val="left" w:pos="284"/>
        </w:tabs>
        <w:spacing w:line="276" w:lineRule="auto"/>
        <w:ind w:left="284" w:hanging="284"/>
      </w:pPr>
      <w:r w:rsidRPr="00325678">
        <w:t xml:space="preserve">Wynagrodzenie </w:t>
      </w:r>
      <w:r>
        <w:t xml:space="preserve">za zrealizowany kurs </w:t>
      </w:r>
      <w:r w:rsidRPr="00325678">
        <w:t xml:space="preserve">uregulowane zostanie za każdego uczestnika kursu, pod </w:t>
      </w:r>
    </w:p>
    <w:p w14:paraId="130F9D63" w14:textId="3549501C" w:rsidR="001A362C" w:rsidRDefault="001A362C" w:rsidP="001A362C">
      <w:pPr>
        <w:tabs>
          <w:tab w:val="left" w:pos="284"/>
        </w:tabs>
        <w:spacing w:line="276" w:lineRule="auto"/>
        <w:ind w:left="284" w:hanging="284"/>
      </w:pPr>
      <w:r w:rsidRPr="00325678">
        <w:t>warunkiem jego udziału w co najmniej 80% obowiązujących zajęć.</w:t>
      </w:r>
    </w:p>
    <w:p w14:paraId="589323A7" w14:textId="77777777" w:rsidR="001A53E3" w:rsidRDefault="001A362C" w:rsidP="001A362C">
      <w:pPr>
        <w:tabs>
          <w:tab w:val="left" w:pos="284"/>
        </w:tabs>
        <w:spacing w:line="276" w:lineRule="auto"/>
        <w:ind w:left="284" w:hanging="284"/>
      </w:pPr>
      <w:r>
        <w:t xml:space="preserve">Wynagrodzenie za przeprowadzone egzaminy zostanie zapłacone za faktycznie </w:t>
      </w:r>
    </w:p>
    <w:p w14:paraId="5915ADA4" w14:textId="1FCBA393" w:rsidR="001A362C" w:rsidRPr="00325678" w:rsidRDefault="001A362C" w:rsidP="001A362C">
      <w:pPr>
        <w:tabs>
          <w:tab w:val="left" w:pos="284"/>
        </w:tabs>
        <w:spacing w:line="276" w:lineRule="auto"/>
        <w:ind w:left="284" w:hanging="284"/>
      </w:pPr>
      <w:r>
        <w:t>przeprowadzone egzaminy.</w:t>
      </w:r>
    </w:p>
    <w:p w14:paraId="624EF313" w14:textId="77777777" w:rsidR="001A53E3" w:rsidRDefault="001A362C" w:rsidP="001A362C">
      <w:pPr>
        <w:tabs>
          <w:tab w:val="left" w:pos="284"/>
        </w:tabs>
        <w:spacing w:line="276" w:lineRule="auto"/>
        <w:ind w:left="284" w:hanging="284"/>
      </w:pPr>
      <w:r w:rsidRPr="00A115F8">
        <w:t>Zajęcia odbywać się będą nie więcej niż 5 razy w tygodniu od poniedziałku do soboty</w:t>
      </w:r>
      <w:r>
        <w:rPr>
          <w:color w:val="FF0000"/>
        </w:rPr>
        <w:t xml:space="preserve"> </w:t>
      </w:r>
      <w:r>
        <w:t xml:space="preserve">w </w:t>
      </w:r>
    </w:p>
    <w:p w14:paraId="2FB34748" w14:textId="09D01458" w:rsidR="001A362C" w:rsidRPr="00325678" w:rsidRDefault="001A362C" w:rsidP="001A362C">
      <w:pPr>
        <w:tabs>
          <w:tab w:val="left" w:pos="284"/>
        </w:tabs>
        <w:spacing w:line="276" w:lineRule="auto"/>
        <w:ind w:left="284" w:hanging="284"/>
      </w:pPr>
      <w:r>
        <w:t xml:space="preserve">rozpiętości czasowej od 8.00 do 18.00, jednak </w:t>
      </w:r>
      <w:r w:rsidRPr="00325678">
        <w:t>nie więcej niż 7</w:t>
      </w:r>
      <w:r>
        <w:t>h dydaktycznych dziennie</w:t>
      </w:r>
      <w:r w:rsidRPr="00325678">
        <w:t xml:space="preserve">. </w:t>
      </w:r>
    </w:p>
    <w:p w14:paraId="7C95740D" w14:textId="3282B02A" w:rsidR="001A362C" w:rsidRDefault="001A362C"/>
    <w:p w14:paraId="5AAD08CF" w14:textId="3B37C6F7" w:rsidR="00DC1941" w:rsidRDefault="00DC1941"/>
    <w:p w14:paraId="65D8BC6F" w14:textId="46C1CBD6" w:rsidR="00DC1941" w:rsidRDefault="00DC1941"/>
    <w:p w14:paraId="4BBC1517" w14:textId="77777777" w:rsidR="001C68C6" w:rsidRDefault="001C68C6" w:rsidP="001C68C6">
      <w:pPr>
        <w:tabs>
          <w:tab w:val="left" w:pos="284"/>
        </w:tabs>
        <w:spacing w:line="276" w:lineRule="auto"/>
        <w:ind w:left="284" w:hanging="284"/>
      </w:pPr>
    </w:p>
    <w:p w14:paraId="0EA931CA" w14:textId="77777777" w:rsidR="001A53E3" w:rsidRDefault="001A53E3" w:rsidP="001C68C6">
      <w:pPr>
        <w:tabs>
          <w:tab w:val="left" w:pos="284"/>
        </w:tabs>
        <w:spacing w:line="276" w:lineRule="auto"/>
        <w:ind w:left="284" w:hanging="284"/>
      </w:pPr>
    </w:p>
    <w:p w14:paraId="0BE7C03E" w14:textId="77777777" w:rsidR="001A53E3" w:rsidRDefault="001A53E3" w:rsidP="001C68C6">
      <w:pPr>
        <w:tabs>
          <w:tab w:val="left" w:pos="284"/>
        </w:tabs>
        <w:spacing w:line="276" w:lineRule="auto"/>
        <w:ind w:left="284" w:hanging="284"/>
      </w:pPr>
    </w:p>
    <w:p w14:paraId="54C6C44B" w14:textId="77777777" w:rsidR="001A53E3" w:rsidRDefault="001A53E3" w:rsidP="001C68C6">
      <w:pPr>
        <w:tabs>
          <w:tab w:val="left" w:pos="284"/>
        </w:tabs>
        <w:spacing w:line="276" w:lineRule="auto"/>
        <w:ind w:left="284" w:hanging="284"/>
      </w:pPr>
    </w:p>
    <w:p w14:paraId="68654CCE" w14:textId="77777777" w:rsidR="001A53E3" w:rsidRDefault="001A53E3" w:rsidP="001C68C6">
      <w:pPr>
        <w:tabs>
          <w:tab w:val="left" w:pos="284"/>
        </w:tabs>
        <w:spacing w:line="276" w:lineRule="auto"/>
        <w:ind w:left="284" w:hanging="284"/>
      </w:pPr>
    </w:p>
    <w:p w14:paraId="114079B1" w14:textId="77777777" w:rsidR="001A53E3" w:rsidRDefault="001A53E3" w:rsidP="001C68C6">
      <w:pPr>
        <w:tabs>
          <w:tab w:val="left" w:pos="284"/>
        </w:tabs>
        <w:spacing w:line="276" w:lineRule="auto"/>
        <w:ind w:left="284" w:hanging="284"/>
      </w:pPr>
    </w:p>
    <w:p w14:paraId="13B59E99" w14:textId="3991FC7E" w:rsidR="00DC1941" w:rsidRDefault="00DC1941"/>
    <w:p w14:paraId="30904E5B" w14:textId="2B1AD812" w:rsidR="00DC1941" w:rsidRDefault="00DC1941"/>
    <w:p w14:paraId="3FDFEA4E" w14:textId="0C2C7BEB" w:rsidR="00DC1941" w:rsidRDefault="00DC1941"/>
    <w:p w14:paraId="219AA816" w14:textId="452F12EF" w:rsidR="00DC1941" w:rsidRDefault="00DC1941"/>
    <w:p w14:paraId="39F6247B" w14:textId="32E24B5D" w:rsidR="00DC1941" w:rsidRDefault="00DC1941"/>
    <w:p w14:paraId="2E720FF8" w14:textId="68DB671F" w:rsidR="00DC1941" w:rsidRDefault="00DC1941"/>
    <w:p w14:paraId="440FFBC9" w14:textId="343B1A99" w:rsidR="00DC1941" w:rsidRDefault="00DC1941"/>
    <w:p w14:paraId="5A782B7C" w14:textId="4F290DF6" w:rsidR="00DC1941" w:rsidRDefault="00DC1941"/>
    <w:p w14:paraId="75096F01" w14:textId="05F47500" w:rsidR="00DC1941" w:rsidRDefault="00DC1941"/>
    <w:p w14:paraId="718942A1" w14:textId="77777777" w:rsidR="001A53E3" w:rsidRDefault="001A53E3" w:rsidP="00DC1941">
      <w:pPr>
        <w:tabs>
          <w:tab w:val="left" w:pos="284"/>
        </w:tabs>
        <w:spacing w:line="276" w:lineRule="auto"/>
        <w:ind w:left="284" w:hanging="284"/>
        <w:jc w:val="center"/>
      </w:pPr>
    </w:p>
    <w:p w14:paraId="39CE17B2" w14:textId="77777777" w:rsidR="001A53E3" w:rsidRDefault="001A53E3" w:rsidP="00DC1941">
      <w:pPr>
        <w:tabs>
          <w:tab w:val="left" w:pos="284"/>
        </w:tabs>
        <w:spacing w:line="276" w:lineRule="auto"/>
        <w:ind w:left="284" w:hanging="284"/>
        <w:jc w:val="center"/>
      </w:pPr>
    </w:p>
    <w:p w14:paraId="326FCF39" w14:textId="77777777" w:rsidR="001A53E3" w:rsidRDefault="001A53E3" w:rsidP="00DC1941">
      <w:pPr>
        <w:tabs>
          <w:tab w:val="left" w:pos="284"/>
        </w:tabs>
        <w:spacing w:line="276" w:lineRule="auto"/>
        <w:ind w:left="284" w:hanging="284"/>
        <w:jc w:val="center"/>
      </w:pPr>
    </w:p>
    <w:p w14:paraId="6568E6BB" w14:textId="742E36E4" w:rsidR="00DC1941" w:rsidRDefault="00DC1941" w:rsidP="00DC1941">
      <w:pPr>
        <w:tabs>
          <w:tab w:val="left" w:pos="284"/>
        </w:tabs>
        <w:spacing w:line="276" w:lineRule="auto"/>
        <w:ind w:left="284" w:hanging="284"/>
        <w:jc w:val="center"/>
      </w:pPr>
      <w:r>
        <w:lastRenderedPageBreak/>
        <w:t>OPIS PRZEDMIOTU ZAMÓWIENIA</w:t>
      </w:r>
    </w:p>
    <w:p w14:paraId="04687558" w14:textId="77777777" w:rsidR="00DC1941" w:rsidRPr="00325678" w:rsidRDefault="00DC1941" w:rsidP="00DC1941">
      <w:pPr>
        <w:tabs>
          <w:tab w:val="left" w:pos="284"/>
        </w:tabs>
        <w:spacing w:line="276" w:lineRule="auto"/>
        <w:ind w:left="284" w:hanging="284"/>
      </w:pPr>
    </w:p>
    <w:p w14:paraId="366A698A" w14:textId="77777777" w:rsidR="00DC1941" w:rsidRDefault="00DC1941" w:rsidP="00DC1941">
      <w:pPr>
        <w:tabs>
          <w:tab w:val="left" w:pos="284"/>
        </w:tabs>
        <w:spacing w:line="276" w:lineRule="auto"/>
        <w:ind w:left="284" w:hanging="284"/>
      </w:pPr>
    </w:p>
    <w:p w14:paraId="324AEAD7" w14:textId="77777777" w:rsidR="001A53E3" w:rsidRDefault="00DC1941" w:rsidP="00DC1941">
      <w:pPr>
        <w:tabs>
          <w:tab w:val="left" w:pos="284"/>
        </w:tabs>
        <w:spacing w:line="276" w:lineRule="auto"/>
        <w:ind w:left="284" w:hanging="284"/>
      </w:pPr>
      <w:r w:rsidRPr="00325678">
        <w:t xml:space="preserve">Przedmiotem zamówienia jest zorganizowanie i realizacja </w:t>
      </w:r>
      <w:r w:rsidR="00A72CEB">
        <w:rPr>
          <w:b/>
        </w:rPr>
        <w:t xml:space="preserve">2 edycje </w:t>
      </w:r>
      <w:r>
        <w:t xml:space="preserve"> </w:t>
      </w:r>
      <w:r w:rsidRPr="00325678">
        <w:t xml:space="preserve">kursu: </w:t>
      </w:r>
    </w:p>
    <w:p w14:paraId="08B909FC" w14:textId="5C46B816" w:rsidR="001A53E3" w:rsidRDefault="001A53E3" w:rsidP="00DC1941">
      <w:pPr>
        <w:tabs>
          <w:tab w:val="left" w:pos="284"/>
        </w:tabs>
        <w:spacing w:line="276" w:lineRule="auto"/>
        <w:ind w:left="284" w:hanging="284"/>
      </w:pPr>
      <w:r w:rsidRPr="001A53E3">
        <w:rPr>
          <w:b/>
        </w:rPr>
        <w:t>CZĘŚĆ nr 5</w:t>
      </w:r>
      <w:r>
        <w:rPr>
          <w:b/>
        </w:rPr>
        <w:t xml:space="preserve"> </w:t>
      </w:r>
      <w:r w:rsidR="00DC1941" w:rsidRPr="001A53E3">
        <w:rPr>
          <w:b/>
        </w:rPr>
        <w:t>„</w:t>
      </w:r>
      <w:r w:rsidR="00DC1941" w:rsidRPr="001A53E3">
        <w:rPr>
          <w:b/>
          <w:i/>
        </w:rPr>
        <w:t xml:space="preserve">Kurs zdrowego żywienia – </w:t>
      </w:r>
      <w:proofErr w:type="spellStart"/>
      <w:r w:rsidR="00DC1941" w:rsidRPr="001A53E3">
        <w:rPr>
          <w:b/>
          <w:i/>
        </w:rPr>
        <w:t>carving</w:t>
      </w:r>
      <w:proofErr w:type="spellEnd"/>
      <w:r w:rsidR="00DC1941" w:rsidRPr="001A53E3">
        <w:rPr>
          <w:b/>
          <w:i/>
        </w:rPr>
        <w:t xml:space="preserve"> – kucharz”</w:t>
      </w:r>
      <w:r w:rsidR="00DC1941" w:rsidRPr="00325678">
        <w:t xml:space="preserve"> dla </w:t>
      </w:r>
      <w:r w:rsidR="00DC1941">
        <w:t xml:space="preserve">łącznej liczby </w:t>
      </w:r>
      <w:r w:rsidR="00A72CEB">
        <w:t>2</w:t>
      </w:r>
      <w:r w:rsidR="00DC1941">
        <w:t xml:space="preserve">0 </w:t>
      </w:r>
    </w:p>
    <w:p w14:paraId="24399807" w14:textId="77777777" w:rsidR="001A53E3" w:rsidRDefault="00DC1941" w:rsidP="00DC1941">
      <w:pPr>
        <w:tabs>
          <w:tab w:val="left" w:pos="284"/>
        </w:tabs>
        <w:spacing w:line="276" w:lineRule="auto"/>
        <w:ind w:left="284" w:hanging="284"/>
      </w:pPr>
      <w:r w:rsidRPr="00325678">
        <w:t xml:space="preserve">uczestników według harmonogramu i programu zatwierdzonego przez Zamawiającego a </w:t>
      </w:r>
    </w:p>
    <w:p w14:paraId="2B5FB24B" w14:textId="508A14A4" w:rsidR="00DC1941" w:rsidRDefault="00DC1941" w:rsidP="00DC1941">
      <w:pPr>
        <w:tabs>
          <w:tab w:val="left" w:pos="284"/>
        </w:tabs>
        <w:spacing w:line="276" w:lineRule="auto"/>
        <w:ind w:left="284" w:hanging="284"/>
      </w:pPr>
      <w:r w:rsidRPr="00325678">
        <w:t>opracowanego przez Wykonawcę.</w:t>
      </w:r>
    </w:p>
    <w:p w14:paraId="1147B4F3" w14:textId="3D435AF4" w:rsidR="00DC1941" w:rsidRDefault="00DC1941" w:rsidP="00DC1941">
      <w:pPr>
        <w:tabs>
          <w:tab w:val="left" w:pos="284"/>
        </w:tabs>
        <w:spacing w:line="276" w:lineRule="auto"/>
        <w:ind w:left="284" w:hanging="284"/>
      </w:pPr>
      <w:r w:rsidRPr="00325678">
        <w:t>Kurs „</w:t>
      </w:r>
      <w:r>
        <w:rPr>
          <w:i/>
        </w:rPr>
        <w:t xml:space="preserve">Kurs zdrowego żywienia – </w:t>
      </w:r>
      <w:proofErr w:type="spellStart"/>
      <w:r>
        <w:rPr>
          <w:i/>
        </w:rPr>
        <w:t>carving</w:t>
      </w:r>
      <w:proofErr w:type="spellEnd"/>
      <w:r>
        <w:rPr>
          <w:i/>
        </w:rPr>
        <w:t xml:space="preserve"> - kucharz</w:t>
      </w:r>
      <w:r w:rsidRPr="00325678">
        <w:t xml:space="preserve">” </w:t>
      </w:r>
      <w:r w:rsidR="00A72CEB">
        <w:t>(2 edycje</w:t>
      </w:r>
      <w:r>
        <w:t xml:space="preserve">) </w:t>
      </w:r>
      <w:r w:rsidRPr="00325678">
        <w:t>dla</w:t>
      </w:r>
      <w:r>
        <w:t xml:space="preserve"> łącznej grupy </w:t>
      </w:r>
      <w:r w:rsidR="00A72CEB">
        <w:t>2</w:t>
      </w:r>
      <w:r>
        <w:t xml:space="preserve">0 osób w Międzyrzeczu, </w:t>
      </w:r>
      <w:r w:rsidRPr="00325678">
        <w:t xml:space="preserve">w wymiarze </w:t>
      </w:r>
      <w:r>
        <w:t xml:space="preserve">40 </w:t>
      </w:r>
      <w:r w:rsidRPr="00325678">
        <w:t>h szkolenia zawodowego</w:t>
      </w:r>
      <w:r>
        <w:t xml:space="preserve"> na grupę.</w:t>
      </w:r>
    </w:p>
    <w:p w14:paraId="06F58F9E" w14:textId="77777777" w:rsidR="00DC1941" w:rsidRDefault="00DC1941" w:rsidP="00DC1941">
      <w:pPr>
        <w:tabs>
          <w:tab w:val="left" w:pos="284"/>
        </w:tabs>
        <w:spacing w:line="276" w:lineRule="auto"/>
        <w:ind w:left="284" w:hanging="284"/>
      </w:pPr>
      <w:r w:rsidRPr="00325678">
        <w:rPr>
          <w:b/>
        </w:rPr>
        <w:t xml:space="preserve">Na jedną osobę przypadać powinno </w:t>
      </w:r>
      <w:r>
        <w:rPr>
          <w:b/>
        </w:rPr>
        <w:t>40</w:t>
      </w:r>
      <w:r w:rsidRPr="00325678">
        <w:rPr>
          <w:b/>
        </w:rPr>
        <w:t xml:space="preserve"> h szkolenia</w:t>
      </w:r>
      <w:r>
        <w:t>.</w:t>
      </w:r>
    </w:p>
    <w:p w14:paraId="159362DD" w14:textId="77777777" w:rsidR="00DC1941" w:rsidRDefault="00DC1941" w:rsidP="00DC1941">
      <w:pPr>
        <w:tabs>
          <w:tab w:val="left" w:pos="284"/>
        </w:tabs>
        <w:spacing w:line="276" w:lineRule="auto"/>
        <w:ind w:left="284" w:hanging="284"/>
      </w:pPr>
      <w:r>
        <w:rPr>
          <w:u w:val="single"/>
        </w:rPr>
        <w:t>Przy czym 1 h zajęć teoretycznych to 45 minut, a 1h zajęć praktycznych to 60 min</w:t>
      </w:r>
    </w:p>
    <w:p w14:paraId="5244702E" w14:textId="77777777" w:rsidR="00DC1941" w:rsidRPr="00325678" w:rsidRDefault="00DC1941" w:rsidP="00DC1941">
      <w:pPr>
        <w:tabs>
          <w:tab w:val="left" w:pos="284"/>
        </w:tabs>
        <w:spacing w:line="276" w:lineRule="auto"/>
        <w:ind w:left="284" w:hanging="284"/>
      </w:pPr>
    </w:p>
    <w:p w14:paraId="269081E2" w14:textId="77777777" w:rsidR="00DC1941" w:rsidRPr="00325678" w:rsidRDefault="00DC1941" w:rsidP="00DC1941">
      <w:pPr>
        <w:tabs>
          <w:tab w:val="left" w:pos="284"/>
        </w:tabs>
        <w:spacing w:line="276" w:lineRule="auto"/>
        <w:ind w:left="284" w:hanging="284"/>
      </w:pPr>
      <w:r w:rsidRPr="00325678">
        <w:t>Pod pojęciem zorganizowania i realizacji kursu Zamawiający rozumie zapewnienie przez Wykonawcę :</w:t>
      </w:r>
    </w:p>
    <w:p w14:paraId="10D38788" w14:textId="77777777" w:rsidR="00DC1941" w:rsidRPr="00D6413C" w:rsidRDefault="00DC1941" w:rsidP="00DC194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6413C">
        <w:rPr>
          <w:rFonts w:ascii="Times New Roman" w:hAnsi="Times New Roman"/>
          <w:sz w:val="24"/>
          <w:szCs w:val="24"/>
        </w:rPr>
        <w:t>odpowiedniej kadry do prowadzenia zajęć teoretycznych i praktycznych</w:t>
      </w:r>
    </w:p>
    <w:p w14:paraId="1E032A60" w14:textId="77777777" w:rsidR="00DC1941" w:rsidRPr="00D6413C" w:rsidRDefault="00DC1941" w:rsidP="00DC194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6413C">
        <w:rPr>
          <w:rFonts w:ascii="Times New Roman" w:hAnsi="Times New Roman"/>
          <w:sz w:val="24"/>
          <w:szCs w:val="24"/>
        </w:rPr>
        <w:t xml:space="preserve">zapewnienia odpowiedniego miejsca na terenie danej miejscowości i niezbędnego sprzętu do przeprowadzenia zajęć praktycznych, </w:t>
      </w:r>
    </w:p>
    <w:p w14:paraId="7A7D60AA" w14:textId="77777777" w:rsidR="00DC1941" w:rsidRPr="00325678" w:rsidRDefault="00DC1941" w:rsidP="00DC194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pakietu materiałów </w:t>
      </w:r>
      <w:r>
        <w:rPr>
          <w:rFonts w:ascii="Times New Roman" w:hAnsi="Times New Roman"/>
          <w:sz w:val="24"/>
          <w:szCs w:val="24"/>
        </w:rPr>
        <w:t>szkoleniowych (książki, opracowania własne, artykuły spożywcze nadające się do rzeźbienia),</w:t>
      </w:r>
    </w:p>
    <w:p w14:paraId="36F25803" w14:textId="4A0A0303" w:rsidR="00DC1941" w:rsidRPr="00325678" w:rsidRDefault="00DC1941" w:rsidP="00DC194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ubezpieczenia</w:t>
      </w:r>
      <w:r w:rsidR="00A72CEB">
        <w:rPr>
          <w:rFonts w:ascii="Times New Roman" w:hAnsi="Times New Roman"/>
          <w:sz w:val="24"/>
          <w:szCs w:val="24"/>
        </w:rPr>
        <w:t xml:space="preserve"> łącznie 2</w:t>
      </w:r>
      <w:r>
        <w:rPr>
          <w:rFonts w:ascii="Times New Roman" w:hAnsi="Times New Roman"/>
          <w:sz w:val="24"/>
          <w:szCs w:val="24"/>
        </w:rPr>
        <w:t>0</w:t>
      </w:r>
      <w:r w:rsidRPr="00325678">
        <w:rPr>
          <w:rFonts w:ascii="Times New Roman" w:hAnsi="Times New Roman"/>
          <w:sz w:val="24"/>
          <w:szCs w:val="24"/>
        </w:rPr>
        <w:t xml:space="preserve"> uczestników kursu </w:t>
      </w:r>
      <w:r w:rsidR="00A72CEB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edycj</w:t>
      </w:r>
      <w:r w:rsidR="00A72CE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25678">
        <w:rPr>
          <w:rFonts w:ascii="Times New Roman" w:hAnsi="Times New Roman"/>
          <w:sz w:val="24"/>
          <w:szCs w:val="24"/>
        </w:rPr>
        <w:t>od następstw nieszczęśliwych wypadków (ubezpieczenie NNW</w:t>
      </w:r>
      <w:r>
        <w:rPr>
          <w:rFonts w:ascii="Times New Roman" w:hAnsi="Times New Roman"/>
          <w:sz w:val="24"/>
          <w:szCs w:val="24"/>
        </w:rPr>
        <w:t>),</w:t>
      </w:r>
      <w:r w:rsidRPr="00325678">
        <w:rPr>
          <w:rFonts w:ascii="Times New Roman" w:hAnsi="Times New Roman"/>
          <w:sz w:val="24"/>
          <w:szCs w:val="24"/>
        </w:rPr>
        <w:t xml:space="preserve"> </w:t>
      </w:r>
    </w:p>
    <w:p w14:paraId="0A27477B" w14:textId="70781E72" w:rsidR="00DC1941" w:rsidRPr="00325678" w:rsidRDefault="00DC1941" w:rsidP="00DC194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poczęstunku</w:t>
      </w:r>
      <w:r w:rsidRPr="00325678">
        <w:rPr>
          <w:rFonts w:ascii="Times New Roman" w:hAnsi="Times New Roman"/>
          <w:sz w:val="24"/>
          <w:szCs w:val="24"/>
        </w:rPr>
        <w:t xml:space="preserve"> w trakcie zajęć </w:t>
      </w:r>
      <w:r>
        <w:rPr>
          <w:rFonts w:ascii="Times New Roman" w:hAnsi="Times New Roman"/>
          <w:sz w:val="24"/>
          <w:szCs w:val="24"/>
        </w:rPr>
        <w:t xml:space="preserve">dla każdej z grup (łącznie </w:t>
      </w:r>
      <w:r w:rsidR="00A72C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osób)</w:t>
      </w:r>
      <w:r w:rsidRPr="00325678">
        <w:rPr>
          <w:rFonts w:ascii="Times New Roman" w:hAnsi="Times New Roman"/>
          <w:sz w:val="24"/>
          <w:szCs w:val="24"/>
        </w:rPr>
        <w:t xml:space="preserve"> dostarczanego na miejsce prowadzenia zajęć, tj. na miejsce wskazane przez Zamawiającego </w:t>
      </w:r>
      <w:r>
        <w:rPr>
          <w:rFonts w:ascii="Times New Roman" w:hAnsi="Times New Roman"/>
          <w:sz w:val="24"/>
          <w:szCs w:val="24"/>
        </w:rPr>
        <w:t>- ……………………………………………………………………..</w:t>
      </w:r>
    </w:p>
    <w:p w14:paraId="1FEDEBBD" w14:textId="603710A1" w:rsidR="00DC1941" w:rsidRPr="00325678" w:rsidRDefault="00DC1941" w:rsidP="00DC1941">
      <w:pPr>
        <w:spacing w:after="200" w:line="276" w:lineRule="auto"/>
        <w:ind w:left="708"/>
      </w:pPr>
      <w:r w:rsidRPr="00325678">
        <w:rPr>
          <w:rFonts w:eastAsia="Calibri"/>
          <w:b/>
          <w:lang w:eastAsia="en-US"/>
        </w:rPr>
        <w:t xml:space="preserve">poczęstunek – </w:t>
      </w:r>
      <w:r w:rsidRPr="00325678">
        <w:rPr>
          <w:rFonts w:eastAsia="Calibri"/>
          <w:lang w:eastAsia="en-US"/>
        </w:rPr>
        <w:t>kawa, herbata, ciastka, woda mineraln</w:t>
      </w:r>
      <w:r>
        <w:rPr>
          <w:rFonts w:eastAsia="Calibri"/>
          <w:lang w:eastAsia="en-US"/>
        </w:rPr>
        <w:t xml:space="preserve">a – </w:t>
      </w:r>
      <w:r>
        <w:rPr>
          <w:rFonts w:eastAsia="Calibri"/>
          <w:b/>
          <w:lang w:eastAsia="en-US"/>
        </w:rPr>
        <w:t>przez 8 lub 10 dni</w:t>
      </w:r>
    </w:p>
    <w:p w14:paraId="05797207" w14:textId="77777777" w:rsidR="00DC1941" w:rsidRDefault="00DC1941" w:rsidP="00DC194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certyfikowanego </w:t>
      </w:r>
      <w:r w:rsidRPr="00325678">
        <w:rPr>
          <w:rFonts w:ascii="Times New Roman" w:hAnsi="Times New Roman"/>
          <w:sz w:val="24"/>
          <w:szCs w:val="24"/>
        </w:rPr>
        <w:t xml:space="preserve">egzaminu </w:t>
      </w:r>
      <w:r>
        <w:rPr>
          <w:rFonts w:ascii="Times New Roman" w:hAnsi="Times New Roman"/>
          <w:sz w:val="24"/>
          <w:szCs w:val="24"/>
        </w:rPr>
        <w:t>z zakresu objętego kursem,</w:t>
      </w:r>
    </w:p>
    <w:p w14:paraId="1F182B25" w14:textId="77777777" w:rsidR="00DC1941" w:rsidRPr="00325678" w:rsidRDefault="00DC1941" w:rsidP="00DC194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certyfikatów potwierdzających nabycie kompetencji.</w:t>
      </w:r>
    </w:p>
    <w:p w14:paraId="7D3BF18C" w14:textId="77777777" w:rsidR="00DC1941" w:rsidRPr="00325678" w:rsidRDefault="00DC1941" w:rsidP="00DC194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t xml:space="preserve">Kurs odbywać się będzie </w:t>
      </w:r>
      <w:r w:rsidRPr="00325678">
        <w:t>w miejscu wskazanym przez Wykonawcę po wcześniejszym zaakceptowaniu przez Zamawiającego</w:t>
      </w:r>
      <w:r>
        <w:t>.</w:t>
      </w:r>
    </w:p>
    <w:p w14:paraId="7FAE7028" w14:textId="77777777" w:rsidR="00DC1941" w:rsidRPr="005D1D28" w:rsidRDefault="00DC1941" w:rsidP="00DC1941">
      <w:pPr>
        <w:tabs>
          <w:tab w:val="left" w:pos="284"/>
        </w:tabs>
        <w:spacing w:line="276" w:lineRule="auto"/>
        <w:ind w:left="284" w:hanging="284"/>
        <w:rPr>
          <w:color w:val="FF0000"/>
        </w:rPr>
      </w:pPr>
      <w:r w:rsidRPr="00325678">
        <w:rPr>
          <w:u w:val="single"/>
        </w:rPr>
        <w:t>3.</w:t>
      </w:r>
      <w:r w:rsidRPr="00325678">
        <w:rPr>
          <w:u w:val="single"/>
        </w:rPr>
        <w:tab/>
        <w:t xml:space="preserve">Minimalny zakres tematyczny kursu wraz z liczbą godzin </w:t>
      </w:r>
      <w:r w:rsidRPr="00325678">
        <w:t xml:space="preserve">– </w:t>
      </w:r>
      <w:r>
        <w:t xml:space="preserve">obejmujący łącznie 40 h - </w:t>
      </w:r>
      <w:r w:rsidRPr="00325678">
        <w:t xml:space="preserve">Zamawiającemu </w:t>
      </w:r>
      <w:r>
        <w:t>w ciągu 3 dni po podpisaniu umowy</w:t>
      </w:r>
      <w:r w:rsidRPr="005D1D28">
        <w:rPr>
          <w:color w:val="FF0000"/>
        </w:rPr>
        <w:t>.</w:t>
      </w:r>
      <w:r>
        <w:rPr>
          <w:color w:val="FF0000"/>
        </w:rPr>
        <w:t xml:space="preserve"> </w:t>
      </w:r>
    </w:p>
    <w:p w14:paraId="6211A8BD" w14:textId="77777777" w:rsidR="00DC1941" w:rsidRPr="00325678" w:rsidRDefault="00DC1941" w:rsidP="00DC1941">
      <w:pPr>
        <w:tabs>
          <w:tab w:val="left" w:pos="284"/>
        </w:tabs>
        <w:spacing w:line="276" w:lineRule="auto"/>
        <w:ind w:left="284" w:hanging="284"/>
      </w:pPr>
    </w:p>
    <w:p w14:paraId="5A833E63" w14:textId="77777777" w:rsidR="00DC1941" w:rsidRPr="00325678" w:rsidRDefault="00DC1941" w:rsidP="00DC1941">
      <w:pPr>
        <w:tabs>
          <w:tab w:val="left" w:pos="284"/>
        </w:tabs>
        <w:spacing w:line="276" w:lineRule="auto"/>
        <w:ind w:left="284" w:hanging="284"/>
      </w:pPr>
      <w:r w:rsidRPr="00325678">
        <w:t>Wykonawca zobowiązany jest do :</w:t>
      </w:r>
    </w:p>
    <w:p w14:paraId="77FD5319" w14:textId="77777777" w:rsidR="00DC1941" w:rsidRPr="00325678" w:rsidRDefault="00DC1941" w:rsidP="00DC1941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przedłożenia Zamawiającemu harmonogramu</w:t>
      </w:r>
      <w:r>
        <w:rPr>
          <w:rFonts w:ascii="Times New Roman" w:hAnsi="Times New Roman"/>
          <w:sz w:val="24"/>
          <w:szCs w:val="24"/>
        </w:rPr>
        <w:t xml:space="preserve"> i programu</w:t>
      </w:r>
      <w:r w:rsidRPr="00325678">
        <w:rPr>
          <w:rFonts w:ascii="Times New Roman" w:hAnsi="Times New Roman"/>
          <w:sz w:val="24"/>
          <w:szCs w:val="24"/>
        </w:rPr>
        <w:t xml:space="preserve"> kursu</w:t>
      </w:r>
      <w:r>
        <w:rPr>
          <w:rFonts w:ascii="Times New Roman" w:hAnsi="Times New Roman"/>
          <w:sz w:val="24"/>
          <w:szCs w:val="24"/>
        </w:rPr>
        <w:t xml:space="preserve"> w ciągu 3 dni po podpisaniu umowy</w:t>
      </w:r>
      <w:r w:rsidRPr="00325678">
        <w:rPr>
          <w:rFonts w:ascii="Times New Roman" w:hAnsi="Times New Roman"/>
          <w:sz w:val="24"/>
          <w:szCs w:val="24"/>
        </w:rPr>
        <w:t>, po wcześniejszym zaakceptowaniu przez Zamawiającego,</w:t>
      </w:r>
    </w:p>
    <w:p w14:paraId="4C69DEF1" w14:textId="77777777" w:rsidR="00DC1941" w:rsidRPr="00325678" w:rsidRDefault="00DC1941" w:rsidP="00DC1941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przekazania każdemu uczestnikowi 1 kompletu materiałów szkoleniowych oraz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325678">
        <w:rPr>
          <w:rFonts w:ascii="Times New Roman" w:hAnsi="Times New Roman"/>
          <w:sz w:val="24"/>
          <w:szCs w:val="24"/>
        </w:rPr>
        <w:t>egzemplarza lub kserokopii – Zamawiającemu,</w:t>
      </w:r>
    </w:p>
    <w:p w14:paraId="149A9CF1" w14:textId="77777777" w:rsidR="00DC1941" w:rsidRPr="00325678" w:rsidRDefault="00DC1941" w:rsidP="00DC1941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realizacji przedmiotu zamówienia w formie wykładów, pokazów oraz ćwiczeń i zadań praktycznych kształtujących i udoskonalających nabyte umiejętności,</w:t>
      </w:r>
    </w:p>
    <w:p w14:paraId="0A8397C8" w14:textId="77777777" w:rsidR="00DC1941" w:rsidRDefault="00DC1941" w:rsidP="00DC1941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zapewnienia niezbędnego sprzętu i materiałów dydaktycznych niezbędnych do przeprowadzenia kursu,</w:t>
      </w:r>
    </w:p>
    <w:p w14:paraId="7562790B" w14:textId="77777777" w:rsidR="00DC1941" w:rsidRPr="00EB4053" w:rsidRDefault="00DC1941" w:rsidP="00DC1941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i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lastRenderedPageBreak/>
        <w:t xml:space="preserve">wydania oryginałów i kserokopii </w:t>
      </w:r>
      <w:r>
        <w:rPr>
          <w:rFonts w:ascii="Times New Roman" w:hAnsi="Times New Roman"/>
          <w:sz w:val="24"/>
          <w:szCs w:val="24"/>
        </w:rPr>
        <w:t xml:space="preserve">certyfikatów </w:t>
      </w:r>
      <w:r w:rsidRPr="00325678">
        <w:rPr>
          <w:rFonts w:ascii="Times New Roman" w:hAnsi="Times New Roman"/>
          <w:sz w:val="24"/>
          <w:szCs w:val="24"/>
        </w:rPr>
        <w:t>ukończenia Kursu w terminie 7 dni od zakończenia realizacji Przedmiotu Zamówienia</w:t>
      </w:r>
      <w:r>
        <w:rPr>
          <w:rFonts w:ascii="Times New Roman" w:hAnsi="Times New Roman"/>
          <w:sz w:val="24"/>
          <w:szCs w:val="24"/>
        </w:rPr>
        <w:t>,</w:t>
      </w:r>
      <w:r w:rsidRPr="00325678">
        <w:rPr>
          <w:rFonts w:ascii="Times New Roman" w:hAnsi="Times New Roman"/>
          <w:sz w:val="24"/>
          <w:szCs w:val="24"/>
        </w:rPr>
        <w:t xml:space="preserve"> </w:t>
      </w:r>
    </w:p>
    <w:p w14:paraId="5DCA8D56" w14:textId="77777777" w:rsidR="00DC1941" w:rsidRPr="00325678" w:rsidRDefault="00DC1941" w:rsidP="00DC1941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prowadzenia dokumentacji </w:t>
      </w:r>
      <w:r>
        <w:rPr>
          <w:rFonts w:ascii="Times New Roman" w:hAnsi="Times New Roman"/>
          <w:sz w:val="24"/>
          <w:szCs w:val="24"/>
        </w:rPr>
        <w:t>(dziennik zajęć, harmonogram kursu, lista wydanych materiałów szkoleniowych, lista odbioru wyżywienia, lista wydanych certyfikatów),</w:t>
      </w:r>
    </w:p>
    <w:p w14:paraId="3E9CFD46" w14:textId="77777777" w:rsidR="00DC1941" w:rsidRPr="00325678" w:rsidRDefault="00DC1941" w:rsidP="00DC1941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bieżącego informowania Zamawiającego o przypadkach nieobecności uczestników na zajęciach,</w:t>
      </w:r>
    </w:p>
    <w:p w14:paraId="27AD48E3" w14:textId="77777777" w:rsidR="00DC1941" w:rsidRPr="00173ECE" w:rsidRDefault="00DC1941" w:rsidP="00DC1941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color w:val="00B050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złożenia zamawiającemu w terminie 7 dni po zakończeniu realizacji Przedmiotu Zamówienia: kompletu list obecności, potwierdzenia odbioru materiałów szkoleniowych, potwierdzenia odbioru wyżywienia, 1 egzemplarza materiałów s</w:t>
      </w:r>
      <w:r>
        <w:rPr>
          <w:rFonts w:ascii="Times New Roman" w:hAnsi="Times New Roman"/>
          <w:sz w:val="24"/>
          <w:szCs w:val="24"/>
        </w:rPr>
        <w:t>zkoleniowych lub ich kserokopii</w:t>
      </w:r>
      <w:r w:rsidRPr="003256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certyfikaty</w:t>
      </w:r>
      <w:r w:rsidRPr="00325678">
        <w:rPr>
          <w:rFonts w:ascii="Times New Roman" w:hAnsi="Times New Roman"/>
          <w:sz w:val="24"/>
          <w:szCs w:val="24"/>
        </w:rPr>
        <w:t xml:space="preserve"> ukończenia kursu</w:t>
      </w:r>
      <w:r>
        <w:rPr>
          <w:rFonts w:ascii="Times New Roman" w:hAnsi="Times New Roman"/>
          <w:sz w:val="24"/>
          <w:szCs w:val="24"/>
        </w:rPr>
        <w:t>,</w:t>
      </w:r>
    </w:p>
    <w:p w14:paraId="3DD1F9DE" w14:textId="77777777" w:rsidR="00DC1941" w:rsidRPr="00173ECE" w:rsidRDefault="00DC1941" w:rsidP="00DC1941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73ECE">
        <w:rPr>
          <w:rFonts w:ascii="Times New Roman" w:hAnsi="Times New Roman"/>
          <w:sz w:val="24"/>
          <w:szCs w:val="24"/>
        </w:rPr>
        <w:t xml:space="preserve">przeprowadzenia </w:t>
      </w:r>
      <w:r>
        <w:rPr>
          <w:rFonts w:ascii="Times New Roman" w:hAnsi="Times New Roman"/>
          <w:sz w:val="24"/>
          <w:szCs w:val="24"/>
        </w:rPr>
        <w:t xml:space="preserve">certyfikowanego </w:t>
      </w:r>
      <w:r w:rsidRPr="00173ECE">
        <w:rPr>
          <w:rFonts w:ascii="Times New Roman" w:hAnsi="Times New Roman"/>
          <w:sz w:val="24"/>
          <w:szCs w:val="24"/>
        </w:rPr>
        <w:t xml:space="preserve">egzaminu końcowego i sporządzenia protokołu z odbytego egzaminu, </w:t>
      </w:r>
    </w:p>
    <w:p w14:paraId="3B6B857A" w14:textId="77777777" w:rsidR="00DC1941" w:rsidRPr="00325678" w:rsidRDefault="00DC1941" w:rsidP="00DC1941">
      <w:pPr>
        <w:tabs>
          <w:tab w:val="left" w:pos="284"/>
        </w:tabs>
        <w:spacing w:line="276" w:lineRule="auto"/>
        <w:ind w:left="284" w:hanging="284"/>
      </w:pPr>
      <w:r w:rsidRPr="00325678">
        <w:t>Wykonawca w swojej ofercie uwzględni wszystkie koszty związane z organizacją i przeprowadzeniem kursu, a w szczególności:</w:t>
      </w:r>
    </w:p>
    <w:p w14:paraId="26EC6C45" w14:textId="77777777" w:rsidR="00DC1941" w:rsidRDefault="00DC1941" w:rsidP="00DC194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koszt wynagrodzenia wykładowców,</w:t>
      </w:r>
    </w:p>
    <w:p w14:paraId="57024977" w14:textId="77777777" w:rsidR="00DC1941" w:rsidRDefault="00DC1941" w:rsidP="00DC194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wynajmu Sali na zajęcia,</w:t>
      </w:r>
    </w:p>
    <w:p w14:paraId="0DC92F21" w14:textId="77777777" w:rsidR="00DC1941" w:rsidRPr="00325678" w:rsidRDefault="00DC1941" w:rsidP="00DC1941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>koszt materiałów metodycznych i innych niezbędnych pomocy dydaktycznych (</w:t>
      </w:r>
      <w:r>
        <w:rPr>
          <w:rFonts w:ascii="Times New Roman" w:hAnsi="Times New Roman"/>
          <w:sz w:val="24"/>
          <w:szCs w:val="24"/>
        </w:rPr>
        <w:t>artykułów spożywczych nadających się do rzeźbienia</w:t>
      </w:r>
      <w:r w:rsidRPr="00325678">
        <w:rPr>
          <w:rFonts w:ascii="Times New Roman" w:hAnsi="Times New Roman"/>
          <w:sz w:val="24"/>
          <w:szCs w:val="24"/>
        </w:rPr>
        <w:t>),</w:t>
      </w:r>
    </w:p>
    <w:p w14:paraId="7A21B0BE" w14:textId="76EE9EF7" w:rsidR="00DC1941" w:rsidRPr="00325678" w:rsidRDefault="00DC1941" w:rsidP="00DC194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koszt ubezpieczenia </w:t>
      </w:r>
      <w:r w:rsidR="00A72CEB">
        <w:rPr>
          <w:rFonts w:ascii="Times New Roman" w:hAnsi="Times New Roman"/>
          <w:sz w:val="24"/>
          <w:szCs w:val="24"/>
        </w:rPr>
        <w:t>łącznie 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325678">
        <w:rPr>
          <w:rFonts w:ascii="Times New Roman" w:hAnsi="Times New Roman"/>
          <w:sz w:val="24"/>
          <w:szCs w:val="24"/>
        </w:rPr>
        <w:t xml:space="preserve">uczestników kursu </w:t>
      </w:r>
      <w:r w:rsidR="00A72CEB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edycj</w:t>
      </w:r>
      <w:r w:rsidR="00A72CE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25678">
        <w:rPr>
          <w:rFonts w:ascii="Times New Roman" w:hAnsi="Times New Roman"/>
          <w:sz w:val="24"/>
          <w:szCs w:val="24"/>
        </w:rPr>
        <w:t xml:space="preserve">od następstw nieszczęśliwych wypadków (ubezpieczenie NNW), </w:t>
      </w:r>
    </w:p>
    <w:p w14:paraId="79866C38" w14:textId="32D13D68" w:rsidR="00DC1941" w:rsidRPr="00325678" w:rsidRDefault="00DC1941" w:rsidP="00DC194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25678">
        <w:rPr>
          <w:rFonts w:ascii="Times New Roman" w:hAnsi="Times New Roman"/>
          <w:sz w:val="24"/>
          <w:szCs w:val="24"/>
        </w:rPr>
        <w:t xml:space="preserve">koszt </w:t>
      </w:r>
      <w:r>
        <w:rPr>
          <w:rFonts w:ascii="Times New Roman" w:hAnsi="Times New Roman"/>
          <w:sz w:val="24"/>
          <w:szCs w:val="24"/>
        </w:rPr>
        <w:t xml:space="preserve">poczęstunku </w:t>
      </w:r>
      <w:r w:rsidRPr="00325678">
        <w:rPr>
          <w:rFonts w:ascii="Times New Roman" w:hAnsi="Times New Roman"/>
          <w:sz w:val="24"/>
          <w:szCs w:val="24"/>
        </w:rPr>
        <w:t xml:space="preserve">w trakcie zajęć </w:t>
      </w:r>
      <w:r w:rsidR="00A72CEB">
        <w:rPr>
          <w:rFonts w:ascii="Times New Roman" w:hAnsi="Times New Roman"/>
          <w:sz w:val="24"/>
          <w:szCs w:val="24"/>
        </w:rPr>
        <w:t>dla łącznie 2</w:t>
      </w:r>
      <w:r>
        <w:rPr>
          <w:rFonts w:ascii="Times New Roman" w:hAnsi="Times New Roman"/>
          <w:sz w:val="24"/>
          <w:szCs w:val="24"/>
        </w:rPr>
        <w:t>0 uczestników</w:t>
      </w:r>
      <w:r w:rsidRPr="00325678">
        <w:rPr>
          <w:rFonts w:ascii="Times New Roman" w:hAnsi="Times New Roman"/>
          <w:sz w:val="24"/>
          <w:szCs w:val="24"/>
        </w:rPr>
        <w:t xml:space="preserve"> serwowany w miejscu ich prowadzenia</w:t>
      </w:r>
    </w:p>
    <w:p w14:paraId="34F2A2A5" w14:textId="77777777" w:rsidR="00DC1941" w:rsidRPr="00325678" w:rsidRDefault="00DC1941" w:rsidP="00DC1941">
      <w:pPr>
        <w:tabs>
          <w:tab w:val="left" w:pos="284"/>
        </w:tabs>
        <w:spacing w:line="276" w:lineRule="auto"/>
      </w:pPr>
    </w:p>
    <w:p w14:paraId="5B5668FC" w14:textId="1BD91F75" w:rsidR="00DC1941" w:rsidRPr="00325678" w:rsidRDefault="00DC1941" w:rsidP="00DC1941">
      <w:pPr>
        <w:tabs>
          <w:tab w:val="left" w:pos="284"/>
        </w:tabs>
        <w:spacing w:line="276" w:lineRule="auto"/>
        <w:ind w:left="284" w:hanging="284"/>
        <w:rPr>
          <w:b/>
        </w:rPr>
      </w:pPr>
      <w:r w:rsidRPr="00325678">
        <w:rPr>
          <w:b/>
        </w:rPr>
        <w:t>Uczestnicy są zobligowani do ich ukończenia oraz zdania egzaminu do</w:t>
      </w:r>
      <w:r>
        <w:rPr>
          <w:b/>
        </w:rPr>
        <w:t xml:space="preserve"> 15 grudnia 2019r.</w:t>
      </w:r>
    </w:p>
    <w:p w14:paraId="1D066B9B" w14:textId="77777777" w:rsidR="00DC1941" w:rsidRPr="00325678" w:rsidRDefault="00DC1941" w:rsidP="00DC1941">
      <w:pPr>
        <w:tabs>
          <w:tab w:val="left" w:pos="284"/>
        </w:tabs>
        <w:spacing w:line="276" w:lineRule="auto"/>
        <w:ind w:left="284" w:hanging="284"/>
      </w:pPr>
    </w:p>
    <w:p w14:paraId="3499D094" w14:textId="77777777" w:rsidR="001A53E3" w:rsidRDefault="001A53E3" w:rsidP="00DC1941">
      <w:pPr>
        <w:tabs>
          <w:tab w:val="left" w:pos="284"/>
        </w:tabs>
        <w:spacing w:line="276" w:lineRule="auto"/>
        <w:ind w:left="284" w:hanging="284"/>
      </w:pPr>
      <w:r w:rsidRPr="001A53E3">
        <w:t>Zajęcia teoretyczne mają się odbywać w</w:t>
      </w:r>
      <w:r>
        <w:t xml:space="preserve"> szkołach objętych projektem w </w:t>
      </w:r>
    </w:p>
    <w:p w14:paraId="37B184BA" w14:textId="0BE386C0" w:rsidR="001A53E3" w:rsidRDefault="001A53E3" w:rsidP="00DC1941">
      <w:pPr>
        <w:tabs>
          <w:tab w:val="left" w:pos="284"/>
        </w:tabs>
        <w:spacing w:line="276" w:lineRule="auto"/>
        <w:ind w:left="284" w:hanging="284"/>
      </w:pPr>
      <w:r>
        <w:t>Międzyrzeczu.(miejsce szkoły do uzgodnienia)</w:t>
      </w:r>
    </w:p>
    <w:p w14:paraId="2010FC09" w14:textId="77777777" w:rsidR="001A53E3" w:rsidRDefault="00DC1941" w:rsidP="00DC1941">
      <w:pPr>
        <w:tabs>
          <w:tab w:val="left" w:pos="284"/>
        </w:tabs>
        <w:spacing w:line="276" w:lineRule="auto"/>
        <w:ind w:left="284" w:hanging="284"/>
      </w:pPr>
      <w:r w:rsidRPr="00325678">
        <w:t>Odpowiednią bazę lokalową</w:t>
      </w:r>
      <w:r>
        <w:t xml:space="preserve">, </w:t>
      </w:r>
      <w:r w:rsidRPr="00325678">
        <w:t>techniczn</w:t>
      </w:r>
      <w:r>
        <w:t>ą</w:t>
      </w:r>
      <w:r w:rsidRPr="00325678">
        <w:t xml:space="preserve"> i sprzętową do prowadzenia zajęć zapewnia </w:t>
      </w:r>
    </w:p>
    <w:p w14:paraId="1A5AEDE8" w14:textId="46A1A928" w:rsidR="00DC1941" w:rsidRDefault="00DC1941" w:rsidP="00DC1941">
      <w:pPr>
        <w:tabs>
          <w:tab w:val="left" w:pos="284"/>
        </w:tabs>
        <w:spacing w:line="276" w:lineRule="auto"/>
        <w:ind w:left="284" w:hanging="284"/>
      </w:pPr>
      <w:r w:rsidRPr="00325678">
        <w:t xml:space="preserve">Wykonawca. </w:t>
      </w:r>
    </w:p>
    <w:p w14:paraId="42E32CBD" w14:textId="77777777" w:rsidR="001A53E3" w:rsidRDefault="00DC1941" w:rsidP="00DC1941">
      <w:pPr>
        <w:tabs>
          <w:tab w:val="left" w:pos="284"/>
        </w:tabs>
        <w:spacing w:line="276" w:lineRule="auto"/>
        <w:ind w:left="284" w:hanging="284"/>
      </w:pPr>
      <w:r w:rsidRPr="00325678">
        <w:t xml:space="preserve">Zajęcia praktyczne powinny odbywać się na terenie miejscowości </w:t>
      </w:r>
      <w:r>
        <w:t xml:space="preserve">Międzyrzecz lub w </w:t>
      </w:r>
    </w:p>
    <w:p w14:paraId="2D659388" w14:textId="203813E5" w:rsidR="00DC1941" w:rsidRDefault="00DC1941" w:rsidP="00DC1941">
      <w:pPr>
        <w:tabs>
          <w:tab w:val="left" w:pos="284"/>
        </w:tabs>
        <w:spacing w:line="276" w:lineRule="auto"/>
        <w:ind w:left="284" w:hanging="284"/>
      </w:pPr>
      <w:r>
        <w:t>odległości 50 km od tej miejscowości.</w:t>
      </w:r>
      <w:r w:rsidRPr="00325678">
        <w:t xml:space="preserve"> </w:t>
      </w:r>
    </w:p>
    <w:p w14:paraId="22600BBD" w14:textId="77777777" w:rsidR="001A53E3" w:rsidRDefault="00DC1941" w:rsidP="00DC1941">
      <w:pPr>
        <w:tabs>
          <w:tab w:val="left" w:pos="284"/>
        </w:tabs>
        <w:spacing w:line="276" w:lineRule="auto"/>
        <w:ind w:left="284" w:hanging="284"/>
      </w:pPr>
      <w:r w:rsidRPr="00325678">
        <w:t xml:space="preserve">Wynagrodzenie </w:t>
      </w:r>
      <w:r>
        <w:t xml:space="preserve">za zrealizowany kurs </w:t>
      </w:r>
      <w:r w:rsidRPr="00325678">
        <w:t xml:space="preserve">uregulowane zostanie za każdego uczestnika kursu, pod </w:t>
      </w:r>
    </w:p>
    <w:p w14:paraId="2CD98F5D" w14:textId="59AF1971" w:rsidR="00DC1941" w:rsidRDefault="00DC1941" w:rsidP="00DC1941">
      <w:pPr>
        <w:tabs>
          <w:tab w:val="left" w:pos="284"/>
        </w:tabs>
        <w:spacing w:line="276" w:lineRule="auto"/>
        <w:ind w:left="284" w:hanging="284"/>
      </w:pPr>
      <w:r w:rsidRPr="00325678">
        <w:t>warunkiem jego udziału w co najmniej 80% obowiązujących zajęć.</w:t>
      </w:r>
    </w:p>
    <w:p w14:paraId="315DBD26" w14:textId="77777777" w:rsidR="00DC1941" w:rsidRPr="00325678" w:rsidRDefault="00DC1941" w:rsidP="00DC1941">
      <w:pPr>
        <w:tabs>
          <w:tab w:val="left" w:pos="284"/>
        </w:tabs>
        <w:spacing w:line="276" w:lineRule="auto"/>
        <w:ind w:left="284" w:hanging="284"/>
      </w:pPr>
    </w:p>
    <w:p w14:paraId="3FB993BE" w14:textId="77777777" w:rsidR="00DC1941" w:rsidRDefault="00DC1941"/>
    <w:sectPr w:rsidR="00DC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89D"/>
    <w:multiLevelType w:val="hybridMultilevel"/>
    <w:tmpl w:val="5E3CBFFC"/>
    <w:lvl w:ilvl="0" w:tplc="02225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54AB3"/>
    <w:multiLevelType w:val="hybridMultilevel"/>
    <w:tmpl w:val="EB968300"/>
    <w:lvl w:ilvl="0" w:tplc="02225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41"/>
    <w:rsid w:val="00050FBB"/>
    <w:rsid w:val="001A362C"/>
    <w:rsid w:val="001A53E3"/>
    <w:rsid w:val="001C68C6"/>
    <w:rsid w:val="001D398E"/>
    <w:rsid w:val="001F475D"/>
    <w:rsid w:val="002D4932"/>
    <w:rsid w:val="003335DC"/>
    <w:rsid w:val="00A43B41"/>
    <w:rsid w:val="00A72CEB"/>
    <w:rsid w:val="00DC1941"/>
    <w:rsid w:val="00DD5A84"/>
    <w:rsid w:val="00E3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9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75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7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3333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Hegenbarth Katarzyna</dc:creator>
  <cp:lastModifiedBy>Lachowicz Paweł</cp:lastModifiedBy>
  <cp:revision>3</cp:revision>
  <cp:lastPrinted>2019-02-05T10:35:00Z</cp:lastPrinted>
  <dcterms:created xsi:type="dcterms:W3CDTF">2019-02-08T10:56:00Z</dcterms:created>
  <dcterms:modified xsi:type="dcterms:W3CDTF">2019-02-08T10:58:00Z</dcterms:modified>
</cp:coreProperties>
</file>