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Pr="00113EF5" w:rsidRDefault="00EB4C93" w:rsidP="00574C7C">
      <w:pPr>
        <w:jc w:val="right"/>
        <w:rPr>
          <w:sz w:val="24"/>
          <w:szCs w:val="24"/>
        </w:rPr>
      </w:pPr>
      <w:r w:rsidRPr="00113EF5">
        <w:rPr>
          <w:sz w:val="24"/>
          <w:szCs w:val="24"/>
        </w:rPr>
        <w:t>Załącznik nr 4</w:t>
      </w:r>
    </w:p>
    <w:p w:rsidR="008223D8" w:rsidRPr="00113EF5" w:rsidRDefault="008223D8" w:rsidP="008223D8">
      <w:pPr>
        <w:keepNext/>
        <w:spacing w:line="360" w:lineRule="auto"/>
        <w:outlineLvl w:val="1"/>
        <w:rPr>
          <w:sz w:val="24"/>
          <w:szCs w:val="24"/>
        </w:rPr>
      </w:pPr>
      <w:r w:rsidRPr="00113EF5">
        <w:rPr>
          <w:b/>
          <w:sz w:val="24"/>
          <w:szCs w:val="24"/>
        </w:rPr>
        <w:t>Nr sprawy</w:t>
      </w:r>
      <w:r w:rsidR="00D06FC1">
        <w:rPr>
          <w:sz w:val="24"/>
          <w:szCs w:val="24"/>
        </w:rPr>
        <w:t>: ES.272.08.2020</w:t>
      </w:r>
      <w:bookmarkStart w:id="0" w:name="_GoBack"/>
      <w:bookmarkEnd w:id="0"/>
      <w:r w:rsidRPr="00113EF5">
        <w:rPr>
          <w:sz w:val="24"/>
          <w:szCs w:val="24"/>
        </w:rPr>
        <w:t>.PL</w:t>
      </w:r>
    </w:p>
    <w:p w:rsidR="008223D8" w:rsidRPr="00113EF5" w:rsidRDefault="008223D8" w:rsidP="008223D8">
      <w:pPr>
        <w:rPr>
          <w:sz w:val="24"/>
          <w:szCs w:val="24"/>
        </w:rPr>
      </w:pPr>
    </w:p>
    <w:p w:rsidR="00574C7C" w:rsidRPr="00113EF5" w:rsidRDefault="00574C7C" w:rsidP="00574C7C"/>
    <w:p w:rsidR="00574C7C" w:rsidRPr="00113EF5" w:rsidRDefault="00574C7C" w:rsidP="00574C7C">
      <w:pPr>
        <w:rPr>
          <w:b/>
        </w:rPr>
      </w:pPr>
      <w:r w:rsidRPr="00113EF5">
        <w:rPr>
          <w:b/>
        </w:rPr>
        <w:t>Wykaz dostaw zrealizowanych w ciągu ostatnich trzech lat przed dniem wszczęcia postępowania o udzielenie zamówienia, a jeżeli okres prowadzenia działalności jest krótszy, to w tym okresie, odpowiadającą swoim rodzajem usłudze stanowiącej przedmiot zamówienia.</w:t>
      </w:r>
    </w:p>
    <w:p w:rsidR="00574C7C" w:rsidRPr="00113EF5" w:rsidRDefault="00574C7C" w:rsidP="00574C7C">
      <w:pPr>
        <w:ind w:left="426" w:hanging="426"/>
      </w:pPr>
    </w:p>
    <w:p w:rsidR="00574C7C" w:rsidRPr="00113EF5" w:rsidRDefault="00574C7C" w:rsidP="00574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574C7C" w:rsidRPr="00113EF5" w:rsidTr="002650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Zamawiający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B476DA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Krótki opis wykonanych usług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Wartość usług wykonanych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Termin realizacji </w:t>
            </w:r>
          </w:p>
        </w:tc>
      </w:tr>
      <w:tr w:rsidR="00574C7C" w:rsidRPr="00113EF5" w:rsidTr="00265083">
        <w:trPr>
          <w:trHeight w:val="5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</w:tc>
      </w:tr>
    </w:tbl>
    <w:p w:rsidR="00574C7C" w:rsidRPr="00113EF5" w:rsidRDefault="00574C7C" w:rsidP="00574C7C">
      <w:pPr>
        <w:rPr>
          <w:b/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/>
    <w:p w:rsidR="00574C7C" w:rsidRPr="00113EF5" w:rsidRDefault="00574C7C" w:rsidP="00574C7C"/>
    <w:p w:rsidR="00574C7C" w:rsidRPr="00113EF5" w:rsidRDefault="00574C7C" w:rsidP="00574C7C">
      <w:pPr>
        <w:ind w:left="4956" w:firstLine="708"/>
      </w:pPr>
      <w:r w:rsidRPr="00113EF5">
        <w:t>……………………………………</w:t>
      </w:r>
    </w:p>
    <w:p w:rsidR="00574C7C" w:rsidRPr="00113EF5" w:rsidRDefault="00574C7C" w:rsidP="00574C7C">
      <w:pPr>
        <w:rPr>
          <w:i/>
          <w:sz w:val="16"/>
          <w:szCs w:val="16"/>
        </w:rPr>
      </w:pPr>
      <w:r w:rsidRPr="00113EF5">
        <w:rPr>
          <w:sz w:val="16"/>
          <w:szCs w:val="16"/>
        </w:rPr>
        <w:t xml:space="preserve">                                                                                              </w:t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  <w:t xml:space="preserve">      </w:t>
      </w:r>
      <w:r w:rsidRPr="00113EF5">
        <w:rPr>
          <w:i/>
          <w:sz w:val="16"/>
          <w:szCs w:val="16"/>
        </w:rPr>
        <w:t>(podpis wykonawcy lub upoważnionego</w:t>
      </w:r>
    </w:p>
    <w:p w:rsidR="00574C7C" w:rsidRPr="00113EF5" w:rsidRDefault="00574C7C" w:rsidP="00574C7C">
      <w:r w:rsidRPr="00113EF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przedstawiciela wykonawcy)                                            </w:t>
      </w:r>
    </w:p>
    <w:p w:rsidR="00574C7C" w:rsidRPr="00113EF5" w:rsidRDefault="00574C7C" w:rsidP="00574C7C">
      <w:pPr>
        <w:pStyle w:val="Stopka"/>
        <w:tabs>
          <w:tab w:val="clear" w:pos="4536"/>
        </w:tabs>
      </w:pPr>
    </w:p>
    <w:p w:rsidR="00574C7C" w:rsidRPr="00113EF5" w:rsidRDefault="00574C7C" w:rsidP="00574C7C"/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A71222" w:rsidRPr="00113EF5" w:rsidRDefault="00A71222"/>
    <w:sectPr w:rsidR="00A71222" w:rsidRPr="0011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3EF5"/>
    <w:rsid w:val="002B771C"/>
    <w:rsid w:val="00483D91"/>
    <w:rsid w:val="00574C7C"/>
    <w:rsid w:val="00633AF2"/>
    <w:rsid w:val="008223D8"/>
    <w:rsid w:val="00A71222"/>
    <w:rsid w:val="00B476DA"/>
    <w:rsid w:val="00D06FC1"/>
    <w:rsid w:val="00EB4C93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2018-10-02T07:03:00Z</dcterms:created>
  <dcterms:modified xsi:type="dcterms:W3CDTF">2020-03-24T10:17:00Z</dcterms:modified>
</cp:coreProperties>
</file>