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D3" w:rsidRPr="009B1DF6" w:rsidRDefault="00543AD3" w:rsidP="00543AD3">
      <w:pPr>
        <w:autoSpaceDE w:val="0"/>
        <w:autoSpaceDN w:val="0"/>
        <w:adjustRightInd w:val="0"/>
      </w:pPr>
    </w:p>
    <w:p w:rsidR="00543AD3" w:rsidRPr="009B1DF6" w:rsidRDefault="00543AD3" w:rsidP="00543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1DF6">
        <w:rPr>
          <w:b/>
          <w:sz w:val="28"/>
          <w:szCs w:val="28"/>
        </w:rPr>
        <w:t>FORMULARZ OFERTOWO CENOWY</w:t>
      </w:r>
    </w:p>
    <w:p w:rsidR="00543AD3" w:rsidRPr="009B1DF6" w:rsidRDefault="00543AD3" w:rsidP="00543AD3">
      <w:pPr>
        <w:autoSpaceDE w:val="0"/>
        <w:autoSpaceDN w:val="0"/>
        <w:adjustRightInd w:val="0"/>
        <w:jc w:val="center"/>
      </w:pPr>
      <w:r w:rsidRPr="009B1DF6">
        <w:t>Na wykonanie zamówienia o wartości poniżej 130 000 złotych.</w:t>
      </w:r>
    </w:p>
    <w:p w:rsidR="00543AD3" w:rsidRPr="009B1DF6" w:rsidRDefault="00543AD3" w:rsidP="00543AD3">
      <w:pPr>
        <w:jc w:val="right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B1DF6">
        <w:rPr>
          <w:b/>
          <w:bCs/>
        </w:rPr>
        <w:t>Nazwa (firma) i adres zamawiającego:</w:t>
      </w: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</w:pP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  <w:jc w:val="both"/>
      </w:pPr>
      <w:r w:rsidRPr="009B1DF6">
        <w:t>Nazwa zamawiającego:</w:t>
      </w:r>
      <w:r w:rsidRPr="009B1DF6">
        <w:tab/>
        <w:t>Powiat Międzyrzecki – Starostwo Powiatowe / Zarząd Powiatu.</w:t>
      </w:r>
      <w:r w:rsidRPr="009B1DF6">
        <w:rPr>
          <w:vertAlign w:val="superscript"/>
        </w:rPr>
        <w:footnoteReference w:id="1"/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>Adres zamawiającego:</w:t>
      </w:r>
      <w:r w:rsidRPr="009B1DF6">
        <w:tab/>
      </w:r>
      <w:r w:rsidRPr="009B1DF6">
        <w:rPr>
          <w:highlight w:val="white"/>
        </w:rPr>
        <w:t xml:space="preserve">ul. </w:t>
      </w:r>
      <w:r w:rsidRPr="009B1DF6">
        <w:t>Przemysłowa 2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Kod Miejscowość: </w:t>
      </w:r>
      <w:r w:rsidRPr="009B1DF6">
        <w:tab/>
      </w:r>
      <w:r w:rsidRPr="009B1DF6">
        <w:rPr>
          <w:highlight w:val="white"/>
        </w:rPr>
        <w:t>66-300</w:t>
      </w:r>
      <w:r w:rsidRPr="009B1DF6">
        <w:t xml:space="preserve"> Międzyrzecz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Telefon: </w:t>
      </w:r>
      <w:r w:rsidRPr="009B1DF6">
        <w:tab/>
        <w:t xml:space="preserve">95 742-84-10 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Faks: </w:t>
      </w:r>
      <w:r w:rsidRPr="009B1DF6">
        <w:tab/>
        <w:t>95 742-84-11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Adres strony internetowej: </w:t>
      </w:r>
      <w:r w:rsidRPr="009B1DF6">
        <w:tab/>
        <w:t>http://bip.powiat-miedzyrzecki.pl/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Adres poczty elektronicznej: </w:t>
      </w:r>
      <w:r w:rsidRPr="009B1DF6">
        <w:tab/>
        <w:t>sekretariat@powiat-miedzyrzecki.pl</w:t>
      </w:r>
    </w:p>
    <w:p w:rsidR="00543AD3" w:rsidRPr="009B1DF6" w:rsidRDefault="00543AD3" w:rsidP="00543AD3">
      <w:pPr>
        <w:widowControl w:val="0"/>
        <w:rPr>
          <w:snapToGrid w:val="0"/>
          <w:highlight w:val="white"/>
        </w:rPr>
      </w:pPr>
      <w:r w:rsidRPr="009B1DF6">
        <w:t>Godziny pracy:</w:t>
      </w:r>
      <w:r w:rsidRPr="009B1DF6">
        <w:tab/>
      </w:r>
      <w:r w:rsidRPr="009B1DF6">
        <w:tab/>
      </w:r>
      <w:r w:rsidRPr="009B1DF6">
        <w:rPr>
          <w:snapToGrid w:val="0"/>
          <w:highlight w:val="white"/>
        </w:rPr>
        <w:t>poniedziałek: 8:00-16:00</w:t>
      </w:r>
    </w:p>
    <w:p w:rsidR="00543AD3" w:rsidRPr="009B1DF6" w:rsidRDefault="00543AD3" w:rsidP="00543AD3">
      <w:pPr>
        <w:widowControl w:val="0"/>
        <w:ind w:left="2124" w:firstLine="708"/>
        <w:rPr>
          <w:snapToGrid w:val="0"/>
        </w:rPr>
      </w:pPr>
      <w:r w:rsidRPr="009B1DF6">
        <w:rPr>
          <w:snapToGrid w:val="0"/>
          <w:highlight w:val="white"/>
        </w:rPr>
        <w:t>wtorek-piątek:7:00-15:00</w:t>
      </w:r>
      <w:r w:rsidRPr="009B1DF6">
        <w:rPr>
          <w:snapToGrid w:val="0"/>
        </w:rPr>
        <w:t xml:space="preserve"> </w:t>
      </w: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spacing w:after="200" w:line="276" w:lineRule="auto"/>
        <w:ind w:left="426" w:hanging="426"/>
        <w:contextualSpacing/>
        <w:rPr>
          <w:rFonts w:eastAsiaTheme="minorHAnsi"/>
          <w:b/>
          <w:lang w:eastAsia="en-US"/>
        </w:rPr>
      </w:pPr>
      <w:r w:rsidRPr="009B1DF6">
        <w:rPr>
          <w:rFonts w:eastAsiaTheme="minorHAnsi"/>
          <w:b/>
          <w:lang w:eastAsia="en-US"/>
        </w:rPr>
        <w:t>Opis przedmiotu zamówienia.</w:t>
      </w:r>
    </w:p>
    <w:p w:rsidR="00DA78C3" w:rsidRDefault="00DA78C3" w:rsidP="00543AD3">
      <w:pPr>
        <w:rPr>
          <w:rFonts w:eastAsiaTheme="minorHAnsi"/>
          <w:lang w:eastAsia="en-US"/>
        </w:rPr>
      </w:pPr>
      <w:r w:rsidRPr="00DA78C3">
        <w:rPr>
          <w:rFonts w:eastAsiaTheme="minorHAnsi"/>
          <w:lang w:eastAsia="en-US"/>
        </w:rPr>
        <w:t xml:space="preserve">Roboty remontowe i renowacyjne na 4 piętrze w budynku administracyjnym Starostwa Powiatowego  </w:t>
      </w:r>
    </w:p>
    <w:p w:rsidR="00543AD3" w:rsidRDefault="00DA78C3" w:rsidP="00543AD3">
      <w:pPr>
        <w:rPr>
          <w:rFonts w:eastAsiaTheme="minorHAnsi"/>
          <w:lang w:eastAsia="en-US"/>
        </w:rPr>
      </w:pPr>
      <w:bookmarkStart w:id="0" w:name="_GoBack"/>
      <w:bookmarkEnd w:id="0"/>
      <w:r w:rsidRPr="00DA78C3">
        <w:rPr>
          <w:rFonts w:eastAsiaTheme="minorHAnsi"/>
          <w:lang w:eastAsia="en-US"/>
        </w:rPr>
        <w:t>w Międzyrzeczu, ul Przemysłowa 2, 66-300 Międzyrzecz.</w:t>
      </w:r>
    </w:p>
    <w:p w:rsidR="00DA78C3" w:rsidRPr="009B1DF6" w:rsidRDefault="00DA78C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Tryb postępowania: Zapytanie ofertowe.</w:t>
      </w:r>
    </w:p>
    <w:p w:rsidR="00543AD3" w:rsidRPr="009B1DF6" w:rsidRDefault="00543AD3" w:rsidP="00543AD3">
      <w:pPr>
        <w:ind w:left="426"/>
        <w:rPr>
          <w:rFonts w:eastAsiaTheme="minorHAnsi"/>
          <w:b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Nazwa i adres WYKONAWCY.</w:t>
      </w:r>
    </w:p>
    <w:p w:rsidR="00543AD3" w:rsidRPr="009B1DF6" w:rsidRDefault="00543AD3" w:rsidP="00543AD3">
      <w:pPr>
        <w:spacing w:after="200" w:line="276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5092"/>
      </w:tblGrid>
      <w:tr w:rsidR="00543AD3" w:rsidRPr="009B1DF6" w:rsidTr="00634005">
        <w:trPr>
          <w:trHeight w:val="1810"/>
        </w:trPr>
        <w:tc>
          <w:tcPr>
            <w:tcW w:w="5000" w:type="pct"/>
          </w:tcPr>
          <w:p w:rsidR="00543AD3" w:rsidRPr="009B1DF6" w:rsidRDefault="00543AD3" w:rsidP="00634005">
            <w:pPr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(pieczęć Wykonawcy)</w:t>
      </w: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Oferuję wykonanie przedmiotu zamówienia za: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netto……………………………….zł.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netto: 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brutto:………………………….......zł.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brutto:………………………………………………………………………zł.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Podatek VAT:…………………………….zł.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podatek VAT:…………………………………………………………..………………………zł.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Deklaruję ponadto: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Termin wykonania zamówienia:………………………………………………….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Okres gwarancji:…………………………………………………………………...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Inne:…………………………………………………………………………………</w:t>
      </w: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Oświadczam, że: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Zapoznałem się z opisem przedmiotu zamówienia i nie wnoszę do niego zastrzeżeń.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Zapoznałem się z projektem umowy i nie wnoszę do niego uwag.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lastRenderedPageBreak/>
        <w:t>Związani jesteśmy ofertą do:……………………………………………………...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W razie wybrania naszej oferty zobowiązujemy się do podpisania umowy na warunkach zawartych w zaproszeniu, w miejscu i terminie określonym przez Zamawiającego.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Załącznikami do niniejszego formularza stanowiącymi integralną część oferty są: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keepNext/>
        <w:ind w:left="360" w:right="-108" w:firstLine="66"/>
        <w:jc w:val="both"/>
        <w:outlineLvl w:val="4"/>
      </w:pPr>
      <w:r w:rsidRPr="009B1DF6">
        <w:t xml:space="preserve">______________________ osoba kontaktowa: ________________ tel. __________________ </w:t>
      </w:r>
    </w:p>
    <w:p w:rsidR="00543AD3" w:rsidRPr="009B1DF6" w:rsidRDefault="00543AD3" w:rsidP="00543AD3">
      <w:pPr>
        <w:spacing w:line="360" w:lineRule="auto"/>
        <w:ind w:right="-108"/>
      </w:pPr>
    </w:p>
    <w:p w:rsidR="00543AD3" w:rsidRPr="00FD0FC8" w:rsidRDefault="00543AD3" w:rsidP="00543AD3">
      <w:pPr>
        <w:widowControl w:val="0"/>
        <w:ind w:right="-108"/>
        <w:rPr>
          <w:kern w:val="16"/>
        </w:rPr>
      </w:pPr>
      <w:r w:rsidRPr="00FD0FC8">
        <w:rPr>
          <w:kern w:val="16"/>
        </w:rPr>
        <w:t>&lt;Miejscowość, data&gt;</w:t>
      </w:r>
    </w:p>
    <w:p w:rsidR="00543AD3" w:rsidRPr="009B1DF6" w:rsidRDefault="00543AD3" w:rsidP="00543AD3">
      <w:pPr>
        <w:ind w:left="4536" w:right="-108"/>
        <w:rPr>
          <w:b/>
        </w:rPr>
      </w:pPr>
    </w:p>
    <w:p w:rsidR="00543AD3" w:rsidRPr="009B1DF6" w:rsidRDefault="00543AD3" w:rsidP="00543AD3">
      <w:pPr>
        <w:ind w:left="4536" w:right="-108"/>
        <w:jc w:val="right"/>
        <w:rPr>
          <w:b/>
        </w:rPr>
      </w:pPr>
      <w:r w:rsidRPr="009B1DF6">
        <w:rPr>
          <w:b/>
        </w:rPr>
        <w:t>__________________________________________________________</w:t>
      </w:r>
    </w:p>
    <w:p w:rsidR="00543AD3" w:rsidRPr="007E3F40" w:rsidRDefault="00543AD3" w:rsidP="00543AD3">
      <w:pPr>
        <w:shd w:val="clear" w:color="auto" w:fill="FFFFFF"/>
        <w:tabs>
          <w:tab w:val="left" w:pos="9528"/>
        </w:tabs>
        <w:ind w:left="4536" w:right="-108"/>
        <w:jc w:val="right"/>
      </w:pPr>
      <w:r w:rsidRPr="007E3F40">
        <w:t xml:space="preserve">( podpis </w:t>
      </w:r>
      <w:r>
        <w:t>Wykonawcy - osoby upoważnionej)</w:t>
      </w: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440555" w:rsidRPr="00543AD3" w:rsidRDefault="00DA78C3" w:rsidP="00543AD3"/>
    <w:sectPr w:rsidR="00440555" w:rsidRPr="00543AD3" w:rsidSect="004D26E6">
      <w:pgSz w:w="11906" w:h="16838"/>
      <w:pgMar w:top="284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AB" w:rsidRDefault="00F34FAB" w:rsidP="00836347">
      <w:r>
        <w:separator/>
      </w:r>
    </w:p>
  </w:endnote>
  <w:endnote w:type="continuationSeparator" w:id="0">
    <w:p w:rsidR="00F34FAB" w:rsidRDefault="00F34FAB" w:rsidP="0083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AB" w:rsidRDefault="00F34FAB" w:rsidP="00836347">
      <w:r>
        <w:separator/>
      </w:r>
    </w:p>
  </w:footnote>
  <w:footnote w:type="continuationSeparator" w:id="0">
    <w:p w:rsidR="00F34FAB" w:rsidRDefault="00F34FAB" w:rsidP="00836347">
      <w:r>
        <w:continuationSeparator/>
      </w:r>
    </w:p>
  </w:footnote>
  <w:footnote w:id="1">
    <w:p w:rsidR="00543AD3" w:rsidRDefault="00543AD3" w:rsidP="00543AD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F5F"/>
    <w:multiLevelType w:val="hybridMultilevel"/>
    <w:tmpl w:val="42E0F64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F5D99"/>
    <w:multiLevelType w:val="multilevel"/>
    <w:tmpl w:val="8026A29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F4857"/>
    <w:multiLevelType w:val="hybridMultilevel"/>
    <w:tmpl w:val="E65A9D32"/>
    <w:lvl w:ilvl="0" w:tplc="D396A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6136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33114"/>
    <w:multiLevelType w:val="multilevel"/>
    <w:tmpl w:val="F6441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4B86568"/>
    <w:multiLevelType w:val="hybridMultilevel"/>
    <w:tmpl w:val="5C140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731258"/>
    <w:multiLevelType w:val="multilevel"/>
    <w:tmpl w:val="2966A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E947F0D"/>
    <w:multiLevelType w:val="multilevel"/>
    <w:tmpl w:val="C7DCB5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>
    <w:nsid w:val="42C83C2D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19473A"/>
    <w:multiLevelType w:val="hybridMultilevel"/>
    <w:tmpl w:val="2F542A7A"/>
    <w:lvl w:ilvl="0" w:tplc="D2E06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074EF"/>
    <w:multiLevelType w:val="hybridMultilevel"/>
    <w:tmpl w:val="F728734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CBA26A1"/>
    <w:multiLevelType w:val="hybridMultilevel"/>
    <w:tmpl w:val="CE6EE53A"/>
    <w:lvl w:ilvl="0" w:tplc="8C52C5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B44B0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C1D2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1B0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D433A1C"/>
    <w:multiLevelType w:val="hybridMultilevel"/>
    <w:tmpl w:val="137C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"/>
  </w:num>
  <w:num w:numId="5">
    <w:abstractNumId w:val="15"/>
  </w:num>
  <w:num w:numId="6">
    <w:abstractNumId w:val="20"/>
  </w:num>
  <w:num w:numId="7">
    <w:abstractNumId w:val="3"/>
  </w:num>
  <w:num w:numId="8">
    <w:abstractNumId w:val="19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18"/>
  </w:num>
  <w:num w:numId="14">
    <w:abstractNumId w:val="11"/>
  </w:num>
  <w:num w:numId="15">
    <w:abstractNumId w:val="13"/>
  </w:num>
  <w:num w:numId="16">
    <w:abstractNumId w:val="5"/>
  </w:num>
  <w:num w:numId="17">
    <w:abstractNumId w:val="6"/>
  </w:num>
  <w:num w:numId="18">
    <w:abstractNumId w:val="7"/>
  </w:num>
  <w:num w:numId="19">
    <w:abstractNumId w:val="16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E6"/>
    <w:rsid w:val="004D26E6"/>
    <w:rsid w:val="00543AD3"/>
    <w:rsid w:val="005D7F4E"/>
    <w:rsid w:val="0082218D"/>
    <w:rsid w:val="00836347"/>
    <w:rsid w:val="00B15C3C"/>
    <w:rsid w:val="00C44409"/>
    <w:rsid w:val="00D9437E"/>
    <w:rsid w:val="00DA78C3"/>
    <w:rsid w:val="00E33EEF"/>
    <w:rsid w:val="00F3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3</cp:revision>
  <dcterms:created xsi:type="dcterms:W3CDTF">2021-03-01T10:55:00Z</dcterms:created>
  <dcterms:modified xsi:type="dcterms:W3CDTF">2021-03-02T08:46:00Z</dcterms:modified>
</cp:coreProperties>
</file>