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BA" w:rsidRPr="00C865BA" w:rsidRDefault="00167722" w:rsidP="00C865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Załącznik nr 1</w:t>
      </w:r>
    </w:p>
    <w:p w:rsidR="00C865BA" w:rsidRPr="00C865BA" w:rsidRDefault="00C865BA" w:rsidP="00C8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865B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FORMULARZ OFERTOWO CENOWY</w:t>
      </w:r>
    </w:p>
    <w:p w:rsidR="00C865BA" w:rsidRPr="00C865BA" w:rsidRDefault="00DA43D7" w:rsidP="00C8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DA43D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wykonanie zamówienia o wartości poniżej 130 000 złotych.</w:t>
      </w:r>
    </w:p>
    <w:p w:rsidR="00C865BA" w:rsidRPr="00C865BA" w:rsidRDefault="00C865BA" w:rsidP="00C865BA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(firma) i adres zamawiającego:</w:t>
      </w:r>
    </w:p>
    <w:p w:rsidR="00C865BA" w:rsidRPr="00C865BA" w:rsidRDefault="00C865BA" w:rsidP="00C8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zamawiającego: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Powiat Międzyrzecki – Starostwo Powiatowe / </w:t>
      </w:r>
      <w:r w:rsidRPr="00167722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Zarząd Powiatu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1"/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zamawiającego: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 xml:space="preserve">ul.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Przemysłowa 2</w:t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Kod Miejscowość: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66-300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Międzyrzecz</w:t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Telefon: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95 742-84-10 </w:t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Faks: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95 742-84-11</w:t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strony internetowej: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http://bip.powiat-miedzyrzecki.pl/</w:t>
      </w:r>
    </w:p>
    <w:p w:rsidR="00C865BA" w:rsidRPr="00C865BA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poczty elektronicznej: 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sekretariat@powiat-miedzyrzecki.pl</w:t>
      </w:r>
    </w:p>
    <w:p w:rsidR="00C865BA" w:rsidRPr="00C865BA" w:rsidRDefault="00C865BA" w:rsidP="00C865BA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white"/>
          <w:lang w:eastAsia="pl-PL"/>
        </w:rPr>
      </w:pP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Godziny pracy:</w:t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865B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C865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white"/>
          <w:lang w:eastAsia="pl-PL"/>
        </w:rPr>
        <w:t>poniedziałek: 8:00-16:00</w:t>
      </w:r>
    </w:p>
    <w:p w:rsidR="00C865BA" w:rsidRPr="00C865BA" w:rsidRDefault="00C865BA" w:rsidP="00C865BA">
      <w:pPr>
        <w:widowControl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white"/>
          <w:lang w:eastAsia="pl-PL"/>
        </w:rPr>
        <w:t>wtorek-piątek:7:00-15:00</w:t>
      </w:r>
      <w:r w:rsidRPr="00C865BA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</w:p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5BA" w:rsidRDefault="00C865BA" w:rsidP="00C865BA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865BA">
        <w:rPr>
          <w:rFonts w:ascii="Times New Roman" w:hAnsi="Times New Roman" w:cs="Times New Roman"/>
          <w:b/>
          <w:sz w:val="24"/>
          <w:szCs w:val="24"/>
        </w:rPr>
        <w:t>Opis przedmiotu zamówienia.</w:t>
      </w:r>
    </w:p>
    <w:p w:rsidR="00757DCC" w:rsidRPr="00C865BA" w:rsidRDefault="00757DCC" w:rsidP="00757DCC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865BA" w:rsidRDefault="00757DCC" w:rsidP="00C86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7DCC">
        <w:rPr>
          <w:rFonts w:ascii="Times New Roman" w:hAnsi="Times New Roman" w:cs="Times New Roman"/>
          <w:sz w:val="24"/>
          <w:szCs w:val="24"/>
        </w:rPr>
        <w:t xml:space="preserve">Przedmiotem zamówienia jest </w:t>
      </w:r>
      <w:r w:rsidR="00167722">
        <w:rPr>
          <w:rFonts w:ascii="Times New Roman" w:hAnsi="Times New Roman" w:cs="Times New Roman"/>
          <w:sz w:val="24"/>
          <w:szCs w:val="24"/>
        </w:rPr>
        <w:t>u</w:t>
      </w:r>
      <w:r w:rsidR="00167722" w:rsidRPr="00167722">
        <w:rPr>
          <w:rFonts w:ascii="Times New Roman" w:hAnsi="Times New Roman" w:cs="Times New Roman"/>
          <w:sz w:val="24"/>
          <w:szCs w:val="24"/>
        </w:rPr>
        <w:t>suwanie pojazdów oraz prowadzenie parkingu strzeżonego dla pojazdów usuniętych na podstawie art.130a ustawy Prawo o ruchu drogowym</w:t>
      </w:r>
    </w:p>
    <w:p w:rsidR="00757DCC" w:rsidRPr="00C865BA" w:rsidRDefault="00757DCC" w:rsidP="00C86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5BA" w:rsidRPr="00C865BA" w:rsidRDefault="00C865BA" w:rsidP="00C865BA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</w:rPr>
      </w:pPr>
      <w:r w:rsidRPr="00C865BA">
        <w:rPr>
          <w:rFonts w:ascii="Times New Roman" w:hAnsi="Times New Roman" w:cs="Times New Roman"/>
          <w:b/>
          <w:sz w:val="24"/>
        </w:rPr>
        <w:t>Tryb postępowania: Zapytanie ofertowe.</w:t>
      </w:r>
    </w:p>
    <w:p w:rsidR="00C865BA" w:rsidRPr="00C865BA" w:rsidRDefault="00C865BA" w:rsidP="00C865BA">
      <w:pPr>
        <w:spacing w:after="0" w:line="240" w:lineRule="auto"/>
        <w:ind w:left="426"/>
        <w:rPr>
          <w:rFonts w:ascii="Times New Roman" w:hAnsi="Times New Roman" w:cs="Times New Roman"/>
          <w:b/>
          <w:sz w:val="24"/>
        </w:rPr>
      </w:pPr>
    </w:p>
    <w:p w:rsidR="00C865BA" w:rsidRPr="00C865BA" w:rsidRDefault="00C865BA" w:rsidP="00C865BA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</w:rPr>
      </w:pPr>
      <w:r w:rsidRPr="00C865BA">
        <w:rPr>
          <w:rFonts w:ascii="Times New Roman" w:hAnsi="Times New Roman" w:cs="Times New Roman"/>
          <w:b/>
          <w:sz w:val="24"/>
        </w:rPr>
        <w:t>Nazwa i adres WYKONAWCY.</w:t>
      </w:r>
    </w:p>
    <w:p w:rsidR="00C865BA" w:rsidRPr="00C865BA" w:rsidRDefault="00C865BA" w:rsidP="00C865BA">
      <w:pPr>
        <w:ind w:left="720"/>
        <w:contextualSpacing/>
        <w:rPr>
          <w:rFonts w:ascii="Times New Roman" w:hAnsi="Times New Roman" w:cs="Times New Roman"/>
          <w:b/>
        </w:rPr>
      </w:pPr>
    </w:p>
    <w:tbl>
      <w:tblPr>
        <w:tblStyle w:val="Tabela-Siatka"/>
        <w:tblW w:w="2347" w:type="pct"/>
        <w:tblLook w:val="04A0" w:firstRow="1" w:lastRow="0" w:firstColumn="1" w:lastColumn="0" w:noHBand="0" w:noVBand="1"/>
      </w:tblPr>
      <w:tblGrid>
        <w:gridCol w:w="4360"/>
      </w:tblGrid>
      <w:tr w:rsidR="00C865BA" w:rsidRPr="00C865BA" w:rsidTr="00ED1071">
        <w:trPr>
          <w:trHeight w:val="1810"/>
        </w:trPr>
        <w:tc>
          <w:tcPr>
            <w:tcW w:w="5000" w:type="pct"/>
          </w:tcPr>
          <w:p w:rsidR="00C865BA" w:rsidRPr="00C865BA" w:rsidRDefault="00C865BA" w:rsidP="00C865B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(pieczęć Wykonawcy)</w:t>
      </w:r>
    </w:p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Oferuję wykonanie przedmiotu zamówienia za:</w:t>
      </w: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Cenę netto……………………………….zł.</w:t>
      </w: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Słownie netto: ………………………………………………………………………zł.</w:t>
      </w: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Cenę brutto:………………………….......zł.</w:t>
      </w: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Słownie brutto:………………………………………………………………………zł.</w:t>
      </w: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Podatek VAT:…………………………….zł.</w:t>
      </w:r>
    </w:p>
    <w:p w:rsidR="00C865BA" w:rsidRP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Słownie podatek VAT:…………</w:t>
      </w:r>
      <w:r>
        <w:rPr>
          <w:rFonts w:ascii="Times New Roman" w:hAnsi="Times New Roman" w:cs="Times New Roman"/>
          <w:sz w:val="24"/>
        </w:rPr>
        <w:t>……………………………………………..………………………zł.</w:t>
      </w:r>
    </w:p>
    <w:p w:rsidR="00C865BA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167722" w:rsidRDefault="00167722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167722" w:rsidRDefault="00167722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B53561" w:rsidRDefault="00B53561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B53561" w:rsidRDefault="00B53561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B53561" w:rsidRDefault="00B53561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167722" w:rsidRDefault="00167722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tbl>
      <w:tblPr>
        <w:tblW w:w="10774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42"/>
        <w:gridCol w:w="708"/>
        <w:gridCol w:w="143"/>
        <w:gridCol w:w="851"/>
        <w:gridCol w:w="850"/>
        <w:gridCol w:w="851"/>
        <w:gridCol w:w="850"/>
        <w:gridCol w:w="708"/>
        <w:gridCol w:w="851"/>
        <w:gridCol w:w="709"/>
        <w:gridCol w:w="1134"/>
        <w:gridCol w:w="1134"/>
      </w:tblGrid>
      <w:tr w:rsidR="00273ED7" w:rsidRPr="00167722" w:rsidTr="00273ED7">
        <w:trPr>
          <w:trHeight w:hRule="exact" w:val="533"/>
        </w:trPr>
        <w:tc>
          <w:tcPr>
            <w:tcW w:w="567" w:type="dxa"/>
            <w:vMerge w:val="restart"/>
            <w:shd w:val="clear" w:color="auto" w:fill="auto"/>
          </w:tcPr>
          <w:p w:rsidR="00273ED7" w:rsidRPr="00273ED7" w:rsidRDefault="00273ED7" w:rsidP="001677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73ED7" w:rsidRPr="00273ED7" w:rsidRDefault="00273ED7" w:rsidP="00273E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 pojazdu</w:t>
            </w:r>
          </w:p>
        </w:tc>
        <w:tc>
          <w:tcPr>
            <w:tcW w:w="993" w:type="dxa"/>
            <w:gridSpan w:val="3"/>
            <w:vMerge w:val="restart"/>
          </w:tcPr>
          <w:p w:rsidR="00273ED7" w:rsidRDefault="00273ED7" w:rsidP="001677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Przewidy</w:t>
            </w:r>
            <w:proofErr w:type="spellEnd"/>
          </w:p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wana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ilość pojazdów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Usuwanie pojazdu. Cena jednostkowa</w:t>
            </w:r>
          </w:p>
        </w:tc>
        <w:tc>
          <w:tcPr>
            <w:tcW w:w="850" w:type="dxa"/>
            <w:vMerge w:val="restart"/>
          </w:tcPr>
          <w:p w:rsidR="00273ED7" w:rsidRDefault="00273ED7" w:rsidP="00167722">
            <w:pPr>
              <w:suppressLineNumbers/>
              <w:suppressAutoHyphens/>
              <w:snapToGrid w:val="0"/>
              <w:spacing w:after="0" w:line="240" w:lineRule="auto"/>
              <w:ind w:left="-51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Przewidywana </w:t>
            </w: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ilość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dób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przecho</w:t>
            </w:r>
            <w:proofErr w:type="spellEnd"/>
          </w:p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240" w:lineRule="auto"/>
              <w:ind w:left="-51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wywania</w:t>
            </w:r>
            <w:proofErr w:type="spellEnd"/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240" w:lineRule="auto"/>
              <w:ind w:left="-51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Przechowywanie pojazdu (za 1 dzień)</w:t>
            </w:r>
          </w:p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240" w:lineRule="auto"/>
              <w:ind w:left="-51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73E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Razem </w:t>
            </w:r>
          </w:p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73E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netto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273E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Razem</w:t>
            </w:r>
          </w:p>
          <w:p w:rsidR="00273ED7" w:rsidRPr="00965FBE" w:rsidRDefault="00965FBE" w:rsidP="00167722">
            <w:pPr>
              <w:suppressLineNumbers/>
              <w:suppressAutoHyphens/>
              <w:snapToGrid w:val="0"/>
              <w:spacing w:after="0" w:line="36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vertAlign w:val="superscript"/>
                <w:lang w:eastAsia="ar-SA"/>
              </w:rPr>
            </w:pPr>
            <w:r w:rsidRPr="00273E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B</w:t>
            </w:r>
            <w:r w:rsidR="00273ED7" w:rsidRPr="00273ED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rutto</w:t>
            </w:r>
          </w:p>
        </w:tc>
      </w:tr>
      <w:tr w:rsidR="00273ED7" w:rsidRPr="00167722" w:rsidTr="00273ED7">
        <w:trPr>
          <w:trHeight w:hRule="exact" w:val="833"/>
        </w:trPr>
        <w:tc>
          <w:tcPr>
            <w:tcW w:w="567" w:type="dxa"/>
            <w:vMerge/>
            <w:shd w:val="clear" w:color="auto" w:fill="auto"/>
          </w:tcPr>
          <w:p w:rsidR="00273ED7" w:rsidRPr="00273ED7" w:rsidRDefault="00273ED7" w:rsidP="0016772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73ED7" w:rsidRPr="00273ED7" w:rsidRDefault="00273ED7" w:rsidP="00273ED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gridSpan w:val="3"/>
            <w:vMerge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Cena netto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VAT </w:t>
            </w:r>
            <w:r w:rsidRPr="00273ED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..…%</w:t>
            </w: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,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Cena brutto</w:t>
            </w:r>
          </w:p>
        </w:tc>
        <w:tc>
          <w:tcPr>
            <w:tcW w:w="850" w:type="dxa"/>
            <w:vMerge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240" w:lineRule="auto"/>
              <w:ind w:left="-51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240" w:lineRule="auto"/>
              <w:ind w:left="-51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Cena netto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240" w:lineRule="auto"/>
              <w:ind w:left="-51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VAT </w:t>
            </w:r>
            <w:r w:rsidRPr="00273ED7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……%,</w:t>
            </w: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240" w:lineRule="auto"/>
              <w:ind w:left="-51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Cena brutto</w:t>
            </w:r>
          </w:p>
        </w:tc>
        <w:tc>
          <w:tcPr>
            <w:tcW w:w="1134" w:type="dxa"/>
            <w:vMerge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ind w:left="-51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ind w:left="-51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73ED7" w:rsidRPr="00167722" w:rsidTr="00273ED7">
        <w:tc>
          <w:tcPr>
            <w:tcW w:w="567" w:type="dxa"/>
            <w:shd w:val="clear" w:color="auto" w:fill="auto"/>
            <w:vAlign w:val="center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273ED7" w:rsidRPr="00273ED7" w:rsidRDefault="00273ED7" w:rsidP="00273ED7">
            <w:pPr>
              <w:suppressLineNumbers/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Rower lub motorower</w:t>
            </w:r>
          </w:p>
        </w:tc>
        <w:tc>
          <w:tcPr>
            <w:tcW w:w="993" w:type="dxa"/>
            <w:gridSpan w:val="3"/>
          </w:tcPr>
          <w:p w:rsidR="00273ED7" w:rsidRPr="00273ED7" w:rsidRDefault="00DA43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273ED7" w:rsidRPr="00273ED7" w:rsidRDefault="00DA43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73ED7" w:rsidRPr="00167722" w:rsidTr="00273ED7">
        <w:tc>
          <w:tcPr>
            <w:tcW w:w="567" w:type="dxa"/>
            <w:shd w:val="clear" w:color="auto" w:fill="auto"/>
            <w:vAlign w:val="center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73ED7" w:rsidRPr="00273ED7" w:rsidRDefault="00273ED7" w:rsidP="00273ED7">
            <w:pPr>
              <w:suppressLineNumbers/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Motocykl</w:t>
            </w:r>
          </w:p>
        </w:tc>
        <w:tc>
          <w:tcPr>
            <w:tcW w:w="993" w:type="dxa"/>
            <w:gridSpan w:val="3"/>
          </w:tcPr>
          <w:p w:rsidR="00273ED7" w:rsidRPr="00273ED7" w:rsidRDefault="00DA43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273ED7" w:rsidRPr="00273ED7" w:rsidRDefault="00DA43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73ED7" w:rsidRPr="00167722" w:rsidTr="00273ED7">
        <w:tc>
          <w:tcPr>
            <w:tcW w:w="567" w:type="dxa"/>
            <w:shd w:val="clear" w:color="auto" w:fill="auto"/>
            <w:vAlign w:val="center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73ED7" w:rsidRPr="00273ED7" w:rsidRDefault="00273ED7" w:rsidP="00273ED7">
            <w:pPr>
              <w:suppressLineNumbers/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Pojazd o </w:t>
            </w:r>
            <w:proofErr w:type="spellStart"/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dop.masie</w:t>
            </w:r>
            <w:proofErr w:type="spellEnd"/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całkowitej do 3.5t</w:t>
            </w:r>
          </w:p>
        </w:tc>
        <w:tc>
          <w:tcPr>
            <w:tcW w:w="993" w:type="dxa"/>
            <w:gridSpan w:val="3"/>
          </w:tcPr>
          <w:p w:rsidR="00273ED7" w:rsidRPr="00273ED7" w:rsidRDefault="00DA43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273ED7" w:rsidRPr="00273ED7" w:rsidRDefault="00DA43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708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73ED7" w:rsidRPr="00167722" w:rsidTr="00273ED7">
        <w:tc>
          <w:tcPr>
            <w:tcW w:w="567" w:type="dxa"/>
            <w:shd w:val="clear" w:color="auto" w:fill="auto"/>
            <w:vAlign w:val="center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73ED7" w:rsidRPr="00273ED7" w:rsidRDefault="00273ED7" w:rsidP="00273ED7">
            <w:pPr>
              <w:suppressLineNumbers/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Pojazd o </w:t>
            </w:r>
            <w:proofErr w:type="spellStart"/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dop</w:t>
            </w:r>
            <w:proofErr w:type="spellEnd"/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 masie całkowitej powyżej 3,5t do 7,5t</w:t>
            </w:r>
          </w:p>
        </w:tc>
        <w:tc>
          <w:tcPr>
            <w:tcW w:w="993" w:type="dxa"/>
            <w:gridSpan w:val="3"/>
          </w:tcPr>
          <w:p w:rsidR="00273ED7" w:rsidRPr="00273ED7" w:rsidRDefault="00D9438D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273ED7" w:rsidRPr="00273ED7" w:rsidRDefault="00D9438D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73ED7" w:rsidRPr="00167722" w:rsidTr="00273ED7">
        <w:tc>
          <w:tcPr>
            <w:tcW w:w="567" w:type="dxa"/>
            <w:shd w:val="clear" w:color="auto" w:fill="auto"/>
            <w:vAlign w:val="center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73ED7" w:rsidRPr="00273ED7" w:rsidRDefault="00273ED7" w:rsidP="00273ED7">
            <w:pPr>
              <w:suppressLineNumbers/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Pojazd o </w:t>
            </w:r>
            <w:proofErr w:type="spellStart"/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dop</w:t>
            </w:r>
            <w:proofErr w:type="spellEnd"/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 masie całkowitej powyżej 7,5t do16t</w:t>
            </w:r>
          </w:p>
        </w:tc>
        <w:tc>
          <w:tcPr>
            <w:tcW w:w="993" w:type="dxa"/>
            <w:gridSpan w:val="3"/>
          </w:tcPr>
          <w:p w:rsidR="00273ED7" w:rsidRPr="00273ED7" w:rsidRDefault="00D9438D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273ED7" w:rsidRPr="00273ED7" w:rsidRDefault="00D9438D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73ED7" w:rsidRPr="00167722" w:rsidTr="00273ED7">
        <w:tc>
          <w:tcPr>
            <w:tcW w:w="567" w:type="dxa"/>
            <w:shd w:val="clear" w:color="auto" w:fill="auto"/>
            <w:vAlign w:val="center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73ED7" w:rsidRPr="00273ED7" w:rsidRDefault="00273ED7" w:rsidP="00273ED7">
            <w:pPr>
              <w:suppressLineNumbers/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Pojazd o </w:t>
            </w:r>
            <w:proofErr w:type="spellStart"/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dop</w:t>
            </w:r>
            <w:proofErr w:type="spellEnd"/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. masie całkowitej powyżej 16t</w:t>
            </w:r>
          </w:p>
        </w:tc>
        <w:tc>
          <w:tcPr>
            <w:tcW w:w="993" w:type="dxa"/>
            <w:gridSpan w:val="3"/>
          </w:tcPr>
          <w:p w:rsidR="00273ED7" w:rsidRPr="00273ED7" w:rsidRDefault="00DA43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</w:tcPr>
          <w:p w:rsidR="00273ED7" w:rsidRPr="00273ED7" w:rsidRDefault="00DA43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73ED7" w:rsidRPr="00167722" w:rsidTr="00273ED7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73ED7" w:rsidRPr="00273ED7" w:rsidRDefault="00273ED7" w:rsidP="00273ED7">
            <w:pPr>
              <w:suppressLineNumbers/>
              <w:suppressAutoHyphens/>
              <w:snapToGrid w:val="0"/>
              <w:spacing w:after="0" w:line="10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73ED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Pojazd przewożący materiały niebezpieczne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273ED7" w:rsidRPr="00273ED7" w:rsidRDefault="00D9438D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73ED7" w:rsidRPr="00273ED7" w:rsidRDefault="00D9438D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73ED7" w:rsidRPr="00273ED7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273ED7" w:rsidRPr="00167722" w:rsidTr="00273ED7">
        <w:tc>
          <w:tcPr>
            <w:tcW w:w="1985" w:type="dxa"/>
            <w:gridSpan w:val="3"/>
            <w:shd w:val="clear" w:color="auto" w:fill="606060"/>
          </w:tcPr>
          <w:p w:rsidR="00273ED7" w:rsidRPr="00167722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708" w:type="dxa"/>
            <w:shd w:val="clear" w:color="auto" w:fill="606060"/>
          </w:tcPr>
          <w:p w:rsidR="00273ED7" w:rsidRPr="00167722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5813" w:type="dxa"/>
            <w:gridSpan w:val="8"/>
            <w:shd w:val="clear" w:color="auto" w:fill="606060"/>
            <w:vAlign w:val="center"/>
          </w:tcPr>
          <w:p w:rsidR="00273ED7" w:rsidRPr="00167722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167722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CAŁKOWITA WARTOŚĆ OFERTY (suma wszystkich poz. Razem)</w:t>
            </w:r>
          </w:p>
        </w:tc>
        <w:tc>
          <w:tcPr>
            <w:tcW w:w="1134" w:type="dxa"/>
            <w:shd w:val="clear" w:color="auto" w:fill="auto"/>
          </w:tcPr>
          <w:p w:rsidR="00273ED7" w:rsidRPr="00167722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p w:rsidR="00273ED7" w:rsidRPr="00167722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273ED7" w:rsidRPr="00167722" w:rsidRDefault="00273ED7" w:rsidP="00167722">
            <w:pPr>
              <w:suppressLineNumbers/>
              <w:suppressAutoHyphens/>
              <w:snapToGrid w:val="0"/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965FBE" w:rsidRDefault="00965FBE" w:rsidP="00965FBE">
      <w:pPr>
        <w:spacing w:after="0" w:line="240" w:lineRule="auto"/>
        <w:rPr>
          <w:rFonts w:ascii="Times New Roman" w:hAnsi="Times New Roman" w:cs="Times New Roman"/>
          <w:b/>
          <w:sz w:val="24"/>
          <w:vertAlign w:val="superscript"/>
        </w:rPr>
      </w:pPr>
    </w:p>
    <w:p w:rsidR="00CF4750" w:rsidRDefault="00D148DA" w:rsidP="00965FB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Przyjęto ilość pojazdów </w:t>
      </w:r>
      <w:r w:rsidR="00DA43D7">
        <w:rPr>
          <w:rFonts w:ascii="Times New Roman" w:hAnsi="Times New Roman" w:cs="Times New Roman"/>
          <w:b/>
          <w:sz w:val="24"/>
        </w:rPr>
        <w:t xml:space="preserve"> usuniętych i krótkotrwale przechowywanych przez 4 miesiące bieżącego roku. </w:t>
      </w:r>
      <w:bookmarkStart w:id="0" w:name="_GoBack"/>
      <w:bookmarkEnd w:id="0"/>
    </w:p>
    <w:p w:rsidR="00167722" w:rsidRPr="00C865BA" w:rsidRDefault="00167722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Deklaruję ponadto:</w:t>
      </w:r>
    </w:p>
    <w:p w:rsidR="00C865BA" w:rsidRPr="00C865BA" w:rsidRDefault="00910AE5" w:rsidP="00C865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Czas dojazdu do wskazanego miejsca:…………………………………………</w:t>
      </w:r>
    </w:p>
    <w:p w:rsidR="00C865BA" w:rsidRPr="00C865BA" w:rsidRDefault="00C865BA" w:rsidP="00910AE5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Oświadczam, że:</w:t>
      </w:r>
    </w:p>
    <w:p w:rsidR="00C865BA" w:rsidRPr="00C865BA" w:rsidRDefault="00C865BA" w:rsidP="00C865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Zapoznałem się z opisem przedmiotu zamówienia i nie wnoszę do niego zastrzeżeń.</w:t>
      </w:r>
    </w:p>
    <w:p w:rsidR="00C865BA" w:rsidRPr="00C865BA" w:rsidRDefault="00C865BA" w:rsidP="00C865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Zapoznałem się z projektem umowy i nie wnoszę do niego uwag.</w:t>
      </w:r>
    </w:p>
    <w:p w:rsidR="00C865BA" w:rsidRPr="00C865BA" w:rsidRDefault="00C865BA" w:rsidP="00C865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Związani jesteśmy ofertą do:……………………………………………………...</w:t>
      </w:r>
    </w:p>
    <w:p w:rsidR="00C865BA" w:rsidRPr="00C865BA" w:rsidRDefault="00C865BA" w:rsidP="00C865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W razie wybrania naszej oferty zobowiązujemy się do podpisania umowy na warunkach zawartych w zaproszeniu, w miejscu i terminie określonym przez Zamawiającego.</w:t>
      </w:r>
    </w:p>
    <w:p w:rsidR="00C865BA" w:rsidRPr="00C865BA" w:rsidRDefault="00C865BA" w:rsidP="00C865B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Załącznikami do niniejszego formularza stanowiącymi integralną część oferty są:</w:t>
      </w:r>
    </w:p>
    <w:p w:rsidR="00C865BA" w:rsidRPr="00C865BA" w:rsidRDefault="00C865BA" w:rsidP="00C865B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…………………………………..</w:t>
      </w:r>
    </w:p>
    <w:p w:rsidR="00C865BA" w:rsidRPr="00C865BA" w:rsidRDefault="00C865BA" w:rsidP="00C865B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…………………………………..</w:t>
      </w:r>
    </w:p>
    <w:p w:rsidR="00C865BA" w:rsidRPr="00C865BA" w:rsidRDefault="00C865BA" w:rsidP="00C865B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lastRenderedPageBreak/>
        <w:t>…………………………………..</w:t>
      </w:r>
    </w:p>
    <w:p w:rsidR="00C865BA" w:rsidRPr="00C865BA" w:rsidRDefault="00C865BA" w:rsidP="00C865B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C865BA">
        <w:rPr>
          <w:rFonts w:ascii="Times New Roman" w:hAnsi="Times New Roman" w:cs="Times New Roman"/>
          <w:sz w:val="24"/>
        </w:rPr>
        <w:t>…………………………………..</w:t>
      </w:r>
    </w:p>
    <w:p w:rsidR="00C865BA" w:rsidRPr="00C865BA" w:rsidRDefault="00C865BA" w:rsidP="00C865B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C865BA" w:rsidRPr="00C865BA" w:rsidRDefault="00C865BA" w:rsidP="00C865BA">
      <w:pPr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397541" w:rsidRDefault="00C865BA" w:rsidP="00C865BA">
      <w:pPr>
        <w:keepNext/>
        <w:spacing w:after="0" w:line="240" w:lineRule="auto"/>
        <w:ind w:left="360" w:right="-108" w:firstLine="66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 osoba kontaktowa: ________________ tel. _____</w:t>
      </w:r>
    </w:p>
    <w:p w:rsidR="00397541" w:rsidRDefault="00397541" w:rsidP="00C865BA">
      <w:pPr>
        <w:keepNext/>
        <w:spacing w:after="0" w:line="240" w:lineRule="auto"/>
        <w:ind w:left="360" w:right="-108" w:firstLine="66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541" w:rsidRDefault="00397541" w:rsidP="00C865BA">
      <w:pPr>
        <w:keepNext/>
        <w:spacing w:after="0" w:line="240" w:lineRule="auto"/>
        <w:ind w:left="360" w:right="-108" w:firstLine="66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97541" w:rsidRDefault="00397541" w:rsidP="00C865BA">
      <w:pPr>
        <w:keepNext/>
        <w:spacing w:after="0" w:line="240" w:lineRule="auto"/>
        <w:ind w:left="360" w:right="-108" w:firstLine="66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5BA" w:rsidRPr="00C865BA" w:rsidRDefault="00397541" w:rsidP="00C865BA">
      <w:pPr>
        <w:spacing w:after="0" w:line="36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…………………………..</w:t>
      </w:r>
    </w:p>
    <w:p w:rsidR="00C865BA" w:rsidRPr="00397541" w:rsidRDefault="00397541" w:rsidP="00C865BA">
      <w:pPr>
        <w:widowControl w:val="0"/>
        <w:spacing w:after="0" w:line="240" w:lineRule="auto"/>
        <w:ind w:right="-108"/>
        <w:rPr>
          <w:rFonts w:ascii="Times New Roman" w:eastAsia="Times New Roman" w:hAnsi="Times New Roman" w:cs="Times New Roman"/>
          <w:i/>
          <w:color w:val="000000"/>
          <w:kern w:val="1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kern w:val="16"/>
          <w:sz w:val="24"/>
          <w:szCs w:val="24"/>
          <w:lang w:eastAsia="pl-PL"/>
        </w:rPr>
        <w:tab/>
        <w:t>Miejscowość, data</w:t>
      </w:r>
    </w:p>
    <w:p w:rsidR="00C865BA" w:rsidRPr="00C865BA" w:rsidRDefault="00C865BA" w:rsidP="00C865BA">
      <w:pPr>
        <w:spacing w:after="0" w:line="240" w:lineRule="auto"/>
        <w:ind w:left="4536" w:right="-1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65BA" w:rsidRPr="00C865BA" w:rsidRDefault="00C865BA" w:rsidP="00C865BA">
      <w:pPr>
        <w:spacing w:after="0" w:line="240" w:lineRule="auto"/>
        <w:ind w:left="4536" w:right="-1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__________________________________________________________</w:t>
      </w:r>
    </w:p>
    <w:p w:rsidR="00C865BA" w:rsidRPr="00C865BA" w:rsidRDefault="00C865BA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865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 podpis Wykonawcy - osoby upoważnionej)”</w:t>
      </w:r>
    </w:p>
    <w:p w:rsidR="00A71222" w:rsidRDefault="00A71222"/>
    <w:sectPr w:rsidR="00A71222" w:rsidSect="00C865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7A1" w:rsidRDefault="000F07A1" w:rsidP="00C865BA">
      <w:pPr>
        <w:spacing w:after="0" w:line="240" w:lineRule="auto"/>
      </w:pPr>
      <w:r>
        <w:separator/>
      </w:r>
    </w:p>
  </w:endnote>
  <w:endnote w:type="continuationSeparator" w:id="0">
    <w:p w:rsidR="000F07A1" w:rsidRDefault="000F07A1" w:rsidP="00C8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7A1" w:rsidRDefault="000F07A1" w:rsidP="00C865BA">
      <w:pPr>
        <w:spacing w:after="0" w:line="240" w:lineRule="auto"/>
      </w:pPr>
      <w:r>
        <w:separator/>
      </w:r>
    </w:p>
  </w:footnote>
  <w:footnote w:type="continuationSeparator" w:id="0">
    <w:p w:rsidR="000F07A1" w:rsidRDefault="000F07A1" w:rsidP="00C865BA">
      <w:pPr>
        <w:spacing w:after="0" w:line="240" w:lineRule="auto"/>
      </w:pPr>
      <w:r>
        <w:continuationSeparator/>
      </w:r>
    </w:p>
  </w:footnote>
  <w:footnote w:id="1">
    <w:p w:rsidR="00C865BA" w:rsidRDefault="00C865BA" w:rsidP="00C865B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90CAD"/>
    <w:multiLevelType w:val="hybridMultilevel"/>
    <w:tmpl w:val="C3C4C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E5F30"/>
    <w:multiLevelType w:val="hybridMultilevel"/>
    <w:tmpl w:val="A57286C6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7747FA"/>
    <w:multiLevelType w:val="hybridMultilevel"/>
    <w:tmpl w:val="A76425C2"/>
    <w:lvl w:ilvl="0" w:tplc="8F60D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BE5507"/>
    <w:multiLevelType w:val="hybridMultilevel"/>
    <w:tmpl w:val="D9645E8E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A70ECD"/>
    <w:multiLevelType w:val="hybridMultilevel"/>
    <w:tmpl w:val="4DC610F6"/>
    <w:lvl w:ilvl="0" w:tplc="0F7EC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BA"/>
    <w:rsid w:val="000F07A1"/>
    <w:rsid w:val="00167722"/>
    <w:rsid w:val="00273ED7"/>
    <w:rsid w:val="002B771C"/>
    <w:rsid w:val="002E28A5"/>
    <w:rsid w:val="00397541"/>
    <w:rsid w:val="005B7442"/>
    <w:rsid w:val="00757DCC"/>
    <w:rsid w:val="00846096"/>
    <w:rsid w:val="00910AE5"/>
    <w:rsid w:val="00965FBE"/>
    <w:rsid w:val="00A71222"/>
    <w:rsid w:val="00B53561"/>
    <w:rsid w:val="00B65E61"/>
    <w:rsid w:val="00B67EB2"/>
    <w:rsid w:val="00C65CDE"/>
    <w:rsid w:val="00C6620C"/>
    <w:rsid w:val="00C865BA"/>
    <w:rsid w:val="00CF4750"/>
    <w:rsid w:val="00D148DA"/>
    <w:rsid w:val="00D43A7A"/>
    <w:rsid w:val="00D9438D"/>
    <w:rsid w:val="00DA43D7"/>
    <w:rsid w:val="00ED410C"/>
    <w:rsid w:val="00EE656A"/>
    <w:rsid w:val="00F635EC"/>
    <w:rsid w:val="00F80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rsid w:val="00C86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65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865BA"/>
    <w:rPr>
      <w:vertAlign w:val="superscript"/>
    </w:rPr>
  </w:style>
  <w:style w:type="table" w:styleId="Tabela-Siatka">
    <w:name w:val="Table Grid"/>
    <w:basedOn w:val="Standardowy"/>
    <w:uiPriority w:val="59"/>
    <w:rsid w:val="00C8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rsid w:val="00C86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65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865BA"/>
    <w:rPr>
      <w:vertAlign w:val="superscript"/>
    </w:rPr>
  </w:style>
  <w:style w:type="table" w:styleId="Tabela-Siatka">
    <w:name w:val="Table Grid"/>
    <w:basedOn w:val="Standardowy"/>
    <w:uiPriority w:val="59"/>
    <w:rsid w:val="00C8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Lachowicz Paweł</cp:lastModifiedBy>
  <cp:revision>12</cp:revision>
  <cp:lastPrinted>2020-10-06T07:32:00Z</cp:lastPrinted>
  <dcterms:created xsi:type="dcterms:W3CDTF">2017-10-26T10:21:00Z</dcterms:created>
  <dcterms:modified xsi:type="dcterms:W3CDTF">2021-05-07T09:19:00Z</dcterms:modified>
</cp:coreProperties>
</file>