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1A" w:rsidRDefault="004F751A" w:rsidP="004F751A">
      <w:pPr>
        <w:jc w:val="right"/>
        <w:rPr>
          <w:sz w:val="20"/>
          <w:szCs w:val="20"/>
        </w:rPr>
      </w:pPr>
      <w:bookmarkStart w:id="0" w:name="_GoBack"/>
      <w:bookmarkEnd w:id="0"/>
    </w:p>
    <w:p w:rsidR="004F751A" w:rsidRPr="007F463F" w:rsidRDefault="004F751A" w:rsidP="004F751A">
      <w:pPr>
        <w:jc w:val="right"/>
        <w:rPr>
          <w:sz w:val="20"/>
          <w:szCs w:val="20"/>
        </w:rPr>
      </w:pPr>
      <w:r w:rsidRPr="007F463F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1 do umowy.</w:t>
      </w:r>
    </w:p>
    <w:p w:rsidR="004F751A" w:rsidRPr="00A53006" w:rsidRDefault="004F751A" w:rsidP="004F751A">
      <w:pPr>
        <w:jc w:val="right"/>
        <w:rPr>
          <w:sz w:val="18"/>
          <w:szCs w:val="18"/>
        </w:rPr>
      </w:pPr>
      <w:r w:rsidRPr="00A53006">
        <w:tab/>
      </w:r>
    </w:p>
    <w:p w:rsidR="004F751A" w:rsidRPr="00A53006" w:rsidRDefault="004F751A" w:rsidP="004F751A">
      <w:r w:rsidRPr="00A53006">
        <w:tab/>
      </w:r>
      <w:r w:rsidRPr="00A53006">
        <w:tab/>
      </w:r>
      <w:r w:rsidRPr="00A53006">
        <w:tab/>
      </w:r>
      <w:r w:rsidRPr="00A53006">
        <w:tab/>
      </w:r>
      <w:r w:rsidRPr="00A53006">
        <w:tab/>
      </w:r>
      <w:r w:rsidRPr="00A53006">
        <w:tab/>
      </w:r>
      <w:r w:rsidRPr="00A53006">
        <w:tab/>
      </w:r>
      <w:r w:rsidRPr="00A53006">
        <w:tab/>
      </w:r>
      <w:r w:rsidRPr="00A53006">
        <w:tab/>
      </w:r>
      <w:r w:rsidRPr="00A53006">
        <w:tab/>
      </w:r>
    </w:p>
    <w:p w:rsidR="004F751A" w:rsidRPr="00A53006" w:rsidRDefault="004F751A" w:rsidP="004F751A">
      <w:pPr>
        <w:jc w:val="center"/>
        <w:rPr>
          <w:sz w:val="20"/>
          <w:szCs w:val="20"/>
        </w:rPr>
      </w:pPr>
    </w:p>
    <w:p w:rsidR="004F751A" w:rsidRPr="00A53006" w:rsidRDefault="004F751A" w:rsidP="004F751A">
      <w:pPr>
        <w:jc w:val="center"/>
        <w:rPr>
          <w:sz w:val="20"/>
          <w:szCs w:val="20"/>
        </w:rPr>
      </w:pPr>
      <w:r w:rsidRPr="00A53006">
        <w:rPr>
          <w:sz w:val="20"/>
          <w:szCs w:val="20"/>
        </w:rPr>
        <w:t>Ewidencja usuniętych i przechowywanych pojazdów, oraz przypadków odstąpienia od usunięcia pojazdów, gdy wydanie dyspozycji usunięcia pojazdu spowodowało powstanie kosztów</w:t>
      </w:r>
      <w:r>
        <w:rPr>
          <w:sz w:val="20"/>
          <w:szCs w:val="20"/>
        </w:rPr>
        <w:t>.</w:t>
      </w:r>
    </w:p>
    <w:p w:rsidR="004F751A" w:rsidRPr="00A53006" w:rsidRDefault="004F751A" w:rsidP="004F751A">
      <w:pPr>
        <w:jc w:val="center"/>
        <w:rPr>
          <w:sz w:val="16"/>
          <w:szCs w:val="16"/>
        </w:rPr>
      </w:pPr>
    </w:p>
    <w:p w:rsidR="004F751A" w:rsidRPr="00A53006" w:rsidRDefault="004F751A" w:rsidP="004F751A">
      <w:pPr>
        <w:jc w:val="center"/>
        <w:rPr>
          <w:sz w:val="16"/>
          <w:szCs w:val="16"/>
        </w:rPr>
      </w:pPr>
    </w:p>
    <w:tbl>
      <w:tblPr>
        <w:tblW w:w="15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900"/>
        <w:gridCol w:w="1260"/>
        <w:gridCol w:w="1260"/>
        <w:gridCol w:w="1440"/>
        <w:gridCol w:w="1697"/>
        <w:gridCol w:w="1215"/>
        <w:gridCol w:w="1215"/>
        <w:gridCol w:w="1215"/>
        <w:gridCol w:w="1215"/>
        <w:gridCol w:w="1826"/>
        <w:gridCol w:w="2108"/>
      </w:tblGrid>
      <w:tr w:rsidR="004F751A" w:rsidRPr="00C51F4D" w:rsidTr="00E06063">
        <w:trPr>
          <w:trHeight w:val="738"/>
          <w:jc w:val="center"/>
        </w:trPr>
        <w:tc>
          <w:tcPr>
            <w:tcW w:w="571" w:type="dxa"/>
            <w:vMerge w:val="restart"/>
            <w:shd w:val="clear" w:color="auto" w:fill="auto"/>
            <w:vAlign w:val="center"/>
          </w:tcPr>
          <w:p w:rsidR="004F751A" w:rsidRPr="00C51F4D" w:rsidRDefault="004F751A" w:rsidP="00E06063">
            <w:pPr>
              <w:jc w:val="center"/>
              <w:rPr>
                <w:sz w:val="16"/>
                <w:szCs w:val="16"/>
              </w:rPr>
            </w:pPr>
            <w:r w:rsidRPr="00C51F4D">
              <w:rPr>
                <w:sz w:val="16"/>
                <w:szCs w:val="16"/>
              </w:rPr>
              <w:t>Lp.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4F751A" w:rsidRPr="00C51F4D" w:rsidRDefault="004F751A" w:rsidP="00E06063">
            <w:pPr>
              <w:jc w:val="center"/>
              <w:rPr>
                <w:sz w:val="16"/>
                <w:szCs w:val="16"/>
              </w:rPr>
            </w:pPr>
            <w:r w:rsidRPr="00C51F4D">
              <w:rPr>
                <w:sz w:val="16"/>
                <w:szCs w:val="16"/>
              </w:rPr>
              <w:t>Marka, model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4F751A" w:rsidRPr="00C51F4D" w:rsidRDefault="004F751A" w:rsidP="00E06063">
            <w:pPr>
              <w:jc w:val="center"/>
              <w:rPr>
                <w:sz w:val="16"/>
                <w:szCs w:val="16"/>
              </w:rPr>
            </w:pPr>
            <w:r w:rsidRPr="00C51F4D">
              <w:rPr>
                <w:sz w:val="16"/>
                <w:szCs w:val="16"/>
              </w:rPr>
              <w:t>Kategoria pojazdu wg cennika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4F751A" w:rsidRPr="00C51F4D" w:rsidRDefault="004F751A" w:rsidP="00E06063">
            <w:pPr>
              <w:jc w:val="center"/>
              <w:rPr>
                <w:sz w:val="16"/>
                <w:szCs w:val="16"/>
              </w:rPr>
            </w:pPr>
            <w:r w:rsidRPr="00C51F4D">
              <w:rPr>
                <w:sz w:val="16"/>
                <w:szCs w:val="16"/>
              </w:rPr>
              <w:t>Numer rejestracyjny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4F751A" w:rsidRPr="00C51F4D" w:rsidRDefault="004F751A" w:rsidP="00E06063">
            <w:pPr>
              <w:jc w:val="center"/>
              <w:rPr>
                <w:sz w:val="16"/>
                <w:szCs w:val="16"/>
              </w:rPr>
            </w:pPr>
            <w:r w:rsidRPr="00C51F4D">
              <w:rPr>
                <w:sz w:val="16"/>
                <w:szCs w:val="16"/>
              </w:rPr>
              <w:t>Numer VIN lub numer identyfikacyjny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4F751A" w:rsidRPr="00C51F4D" w:rsidRDefault="004F751A" w:rsidP="00E06063">
            <w:pPr>
              <w:jc w:val="center"/>
              <w:rPr>
                <w:sz w:val="16"/>
                <w:szCs w:val="16"/>
              </w:rPr>
            </w:pPr>
            <w:r w:rsidRPr="00C51F4D">
              <w:rPr>
                <w:sz w:val="16"/>
                <w:szCs w:val="16"/>
              </w:rPr>
              <w:t>Numer dyspozycji usunięcia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 w:rsidR="004F751A" w:rsidRPr="00C51F4D" w:rsidRDefault="004F751A" w:rsidP="00E06063">
            <w:pPr>
              <w:jc w:val="center"/>
              <w:rPr>
                <w:sz w:val="16"/>
                <w:szCs w:val="16"/>
              </w:rPr>
            </w:pPr>
            <w:r w:rsidRPr="00C51F4D">
              <w:rPr>
                <w:sz w:val="16"/>
                <w:szCs w:val="16"/>
              </w:rPr>
              <w:t>Miejsce usunięcia pojazdu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 w:rsidR="004F751A" w:rsidRPr="00C51F4D" w:rsidRDefault="004F751A" w:rsidP="00E06063">
            <w:pPr>
              <w:jc w:val="center"/>
              <w:rPr>
                <w:sz w:val="16"/>
                <w:szCs w:val="16"/>
              </w:rPr>
            </w:pPr>
            <w:r w:rsidRPr="00C51F4D">
              <w:rPr>
                <w:sz w:val="16"/>
                <w:szCs w:val="16"/>
              </w:rPr>
              <w:t>Dane posiadacza pojazdu w chwili usunięcia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 w:rsidR="004F751A" w:rsidRPr="00C51F4D" w:rsidRDefault="004F751A" w:rsidP="00E06063">
            <w:pPr>
              <w:jc w:val="center"/>
              <w:rPr>
                <w:sz w:val="16"/>
                <w:szCs w:val="16"/>
              </w:rPr>
            </w:pPr>
            <w:r w:rsidRPr="00C51F4D">
              <w:rPr>
                <w:sz w:val="16"/>
                <w:szCs w:val="16"/>
              </w:rPr>
              <w:t>Informacja o odstąpieniu od usunięcia*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 w:rsidR="004F751A" w:rsidRPr="00C51F4D" w:rsidRDefault="004F751A" w:rsidP="00E06063">
            <w:pPr>
              <w:jc w:val="center"/>
              <w:rPr>
                <w:sz w:val="16"/>
                <w:szCs w:val="16"/>
              </w:rPr>
            </w:pPr>
            <w:r w:rsidRPr="00C51F4D">
              <w:rPr>
                <w:sz w:val="16"/>
                <w:szCs w:val="16"/>
              </w:rPr>
              <w:t>Data i godzina umieszczenia pojazdu na parkingu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4F751A" w:rsidRPr="00C51F4D" w:rsidRDefault="004F751A" w:rsidP="00E06063">
            <w:pPr>
              <w:jc w:val="center"/>
              <w:rPr>
                <w:sz w:val="16"/>
                <w:szCs w:val="16"/>
              </w:rPr>
            </w:pPr>
            <w:r w:rsidRPr="00C51F4D">
              <w:rPr>
                <w:sz w:val="16"/>
                <w:szCs w:val="16"/>
              </w:rPr>
              <w:t>Data i godzina odebrania pojazdu z parkingu</w:t>
            </w: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:rsidR="004F751A" w:rsidRPr="00C51F4D" w:rsidRDefault="004F751A" w:rsidP="00E06063">
            <w:pPr>
              <w:jc w:val="center"/>
              <w:rPr>
                <w:sz w:val="16"/>
                <w:szCs w:val="16"/>
              </w:rPr>
            </w:pPr>
            <w:r w:rsidRPr="00C51F4D">
              <w:rPr>
                <w:sz w:val="16"/>
                <w:szCs w:val="16"/>
              </w:rPr>
              <w:t>Dane osoby odbierającej pojazd</w:t>
            </w:r>
          </w:p>
          <w:p w:rsidR="004F751A" w:rsidRPr="00C51F4D" w:rsidRDefault="004F751A" w:rsidP="00E06063">
            <w:pPr>
              <w:jc w:val="center"/>
              <w:rPr>
                <w:sz w:val="16"/>
                <w:szCs w:val="16"/>
              </w:rPr>
            </w:pPr>
            <w:r w:rsidRPr="00C51F4D">
              <w:rPr>
                <w:sz w:val="16"/>
                <w:szCs w:val="16"/>
              </w:rPr>
              <w:t>(imię, nazwisko, nr dowodu osobistego)</w:t>
            </w:r>
          </w:p>
        </w:tc>
      </w:tr>
      <w:tr w:rsidR="004F751A" w:rsidRPr="00C51F4D" w:rsidTr="00E06063">
        <w:trPr>
          <w:trHeight w:val="739"/>
          <w:jc w:val="center"/>
        </w:trPr>
        <w:tc>
          <w:tcPr>
            <w:tcW w:w="571" w:type="dxa"/>
            <w:vMerge/>
            <w:shd w:val="clear" w:color="auto" w:fill="auto"/>
            <w:vAlign w:val="center"/>
          </w:tcPr>
          <w:p w:rsidR="004F751A" w:rsidRPr="00C51F4D" w:rsidRDefault="004F751A" w:rsidP="00E060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F751A" w:rsidRPr="00C51F4D" w:rsidRDefault="004F751A" w:rsidP="00E060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4F751A" w:rsidRPr="00C51F4D" w:rsidRDefault="004F751A" w:rsidP="00E060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4F751A" w:rsidRPr="00C51F4D" w:rsidRDefault="004F751A" w:rsidP="00E060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F751A" w:rsidRPr="00C51F4D" w:rsidRDefault="004F751A" w:rsidP="00E060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4F751A" w:rsidRPr="00C51F4D" w:rsidRDefault="004F751A" w:rsidP="00E06063">
            <w:pPr>
              <w:jc w:val="center"/>
              <w:rPr>
                <w:sz w:val="16"/>
                <w:szCs w:val="16"/>
              </w:rPr>
            </w:pPr>
            <w:r w:rsidRPr="00C51F4D">
              <w:rPr>
                <w:sz w:val="16"/>
                <w:szCs w:val="16"/>
              </w:rPr>
              <w:t>Data wydania dyspozycji</w:t>
            </w:r>
          </w:p>
        </w:tc>
        <w:tc>
          <w:tcPr>
            <w:tcW w:w="1215" w:type="dxa"/>
            <w:vMerge/>
            <w:shd w:val="clear" w:color="auto" w:fill="auto"/>
            <w:vAlign w:val="center"/>
          </w:tcPr>
          <w:p w:rsidR="004F751A" w:rsidRPr="00C51F4D" w:rsidRDefault="004F751A" w:rsidP="00E060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:rsidR="004F751A" w:rsidRPr="00C51F4D" w:rsidRDefault="004F751A" w:rsidP="00E060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:rsidR="004F751A" w:rsidRPr="00C51F4D" w:rsidRDefault="004F751A" w:rsidP="00E060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</w:tcPr>
          <w:p w:rsidR="004F751A" w:rsidRPr="00C51F4D" w:rsidRDefault="004F751A" w:rsidP="00E060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4F751A" w:rsidRPr="00C51F4D" w:rsidRDefault="004F751A" w:rsidP="00E06063">
            <w:pPr>
              <w:jc w:val="center"/>
              <w:rPr>
                <w:sz w:val="16"/>
                <w:szCs w:val="16"/>
              </w:rPr>
            </w:pPr>
            <w:r w:rsidRPr="00C51F4D">
              <w:rPr>
                <w:sz w:val="16"/>
                <w:szCs w:val="16"/>
              </w:rPr>
              <w:t xml:space="preserve">Numer zezwolenia na odbiór pojazdu </w:t>
            </w:r>
          </w:p>
          <w:p w:rsidR="004F751A" w:rsidRPr="00C51F4D" w:rsidRDefault="004F751A" w:rsidP="00E06063">
            <w:pPr>
              <w:jc w:val="center"/>
              <w:rPr>
                <w:sz w:val="16"/>
                <w:szCs w:val="16"/>
              </w:rPr>
            </w:pPr>
            <w:r w:rsidRPr="00C51F4D">
              <w:rPr>
                <w:sz w:val="16"/>
                <w:szCs w:val="16"/>
              </w:rPr>
              <w:t xml:space="preserve">(jeśli dotyczy) </w:t>
            </w:r>
          </w:p>
        </w:tc>
        <w:tc>
          <w:tcPr>
            <w:tcW w:w="2108" w:type="dxa"/>
            <w:vMerge/>
            <w:shd w:val="clear" w:color="auto" w:fill="auto"/>
            <w:vAlign w:val="center"/>
          </w:tcPr>
          <w:p w:rsidR="004F751A" w:rsidRPr="00C51F4D" w:rsidRDefault="004F751A" w:rsidP="00E06063">
            <w:pPr>
              <w:jc w:val="center"/>
              <w:rPr>
                <w:sz w:val="16"/>
                <w:szCs w:val="16"/>
              </w:rPr>
            </w:pPr>
          </w:p>
        </w:tc>
      </w:tr>
      <w:tr w:rsidR="004F751A" w:rsidRPr="00C51F4D" w:rsidTr="00E06063">
        <w:trPr>
          <w:trHeight w:val="739"/>
          <w:jc w:val="center"/>
        </w:trPr>
        <w:tc>
          <w:tcPr>
            <w:tcW w:w="571" w:type="dxa"/>
            <w:vMerge/>
            <w:shd w:val="clear" w:color="auto" w:fill="auto"/>
            <w:vAlign w:val="center"/>
          </w:tcPr>
          <w:p w:rsidR="004F751A" w:rsidRPr="00C51F4D" w:rsidRDefault="004F751A" w:rsidP="00E060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F751A" w:rsidRPr="00C51F4D" w:rsidRDefault="004F751A" w:rsidP="00E060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4F751A" w:rsidRPr="00C51F4D" w:rsidRDefault="004F751A" w:rsidP="00E060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4F751A" w:rsidRPr="00C51F4D" w:rsidRDefault="004F751A" w:rsidP="00E060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F751A" w:rsidRPr="00C51F4D" w:rsidRDefault="004F751A" w:rsidP="00E060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4F751A" w:rsidRPr="00C51F4D" w:rsidRDefault="004F751A" w:rsidP="00E06063">
            <w:pPr>
              <w:jc w:val="center"/>
              <w:rPr>
                <w:sz w:val="16"/>
                <w:szCs w:val="16"/>
              </w:rPr>
            </w:pPr>
            <w:r w:rsidRPr="00C51F4D">
              <w:rPr>
                <w:sz w:val="16"/>
                <w:szCs w:val="16"/>
              </w:rPr>
              <w:t>Organ wydający dyspozycję usunięcia</w:t>
            </w:r>
          </w:p>
          <w:p w:rsidR="004F751A" w:rsidRPr="00C51F4D" w:rsidRDefault="004F751A" w:rsidP="00E060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</w:tcPr>
          <w:p w:rsidR="004F751A" w:rsidRPr="00C51F4D" w:rsidRDefault="004F751A" w:rsidP="00E060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:rsidR="004F751A" w:rsidRPr="00C51F4D" w:rsidRDefault="004F751A" w:rsidP="00E060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:rsidR="004F751A" w:rsidRPr="00C51F4D" w:rsidRDefault="004F751A" w:rsidP="00E060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</w:tcPr>
          <w:p w:rsidR="004F751A" w:rsidRPr="00C51F4D" w:rsidRDefault="004F751A" w:rsidP="00E060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4F751A" w:rsidRPr="00C51F4D" w:rsidRDefault="004F751A" w:rsidP="00E06063">
            <w:pPr>
              <w:jc w:val="center"/>
              <w:rPr>
                <w:sz w:val="16"/>
                <w:szCs w:val="16"/>
              </w:rPr>
            </w:pPr>
            <w:r w:rsidRPr="00C51F4D">
              <w:rPr>
                <w:sz w:val="16"/>
                <w:szCs w:val="16"/>
              </w:rPr>
              <w:t>Data wydania zezwolenia na odbiór pojazdu</w:t>
            </w:r>
          </w:p>
          <w:p w:rsidR="004F751A" w:rsidRPr="00C51F4D" w:rsidRDefault="004F751A" w:rsidP="00E06063">
            <w:pPr>
              <w:jc w:val="center"/>
              <w:rPr>
                <w:sz w:val="16"/>
                <w:szCs w:val="16"/>
              </w:rPr>
            </w:pPr>
            <w:r w:rsidRPr="00C51F4D">
              <w:rPr>
                <w:sz w:val="16"/>
                <w:szCs w:val="16"/>
              </w:rPr>
              <w:t>(jeśli dotyczy)</w:t>
            </w:r>
          </w:p>
        </w:tc>
        <w:tc>
          <w:tcPr>
            <w:tcW w:w="2108" w:type="dxa"/>
            <w:vMerge/>
            <w:shd w:val="clear" w:color="auto" w:fill="auto"/>
            <w:vAlign w:val="center"/>
          </w:tcPr>
          <w:p w:rsidR="004F751A" w:rsidRPr="00C51F4D" w:rsidRDefault="004F751A" w:rsidP="00E06063">
            <w:pPr>
              <w:jc w:val="center"/>
              <w:rPr>
                <w:sz w:val="16"/>
                <w:szCs w:val="16"/>
              </w:rPr>
            </w:pPr>
          </w:p>
        </w:tc>
      </w:tr>
      <w:tr w:rsidR="004F751A" w:rsidRPr="00C51F4D" w:rsidTr="00E06063">
        <w:trPr>
          <w:trHeight w:val="739"/>
          <w:jc w:val="center"/>
        </w:trPr>
        <w:tc>
          <w:tcPr>
            <w:tcW w:w="571" w:type="dxa"/>
            <w:vMerge/>
            <w:shd w:val="clear" w:color="auto" w:fill="auto"/>
            <w:vAlign w:val="center"/>
          </w:tcPr>
          <w:p w:rsidR="004F751A" w:rsidRPr="00C51F4D" w:rsidRDefault="004F751A" w:rsidP="00E060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F751A" w:rsidRPr="00C51F4D" w:rsidRDefault="004F751A" w:rsidP="00E060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4F751A" w:rsidRPr="00C51F4D" w:rsidRDefault="004F751A" w:rsidP="00E060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4F751A" w:rsidRPr="00C51F4D" w:rsidRDefault="004F751A" w:rsidP="00E060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F751A" w:rsidRPr="00C51F4D" w:rsidRDefault="004F751A" w:rsidP="00E060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4F751A" w:rsidRPr="00C51F4D" w:rsidRDefault="004F751A" w:rsidP="00E06063">
            <w:pPr>
              <w:jc w:val="center"/>
              <w:rPr>
                <w:sz w:val="16"/>
                <w:szCs w:val="16"/>
              </w:rPr>
            </w:pPr>
            <w:r w:rsidRPr="00C51F4D">
              <w:rPr>
                <w:sz w:val="16"/>
                <w:szCs w:val="16"/>
              </w:rPr>
              <w:t>Podstawa prawna usunięcia</w:t>
            </w:r>
          </w:p>
        </w:tc>
        <w:tc>
          <w:tcPr>
            <w:tcW w:w="1215" w:type="dxa"/>
            <w:vMerge/>
            <w:shd w:val="clear" w:color="auto" w:fill="auto"/>
            <w:vAlign w:val="center"/>
          </w:tcPr>
          <w:p w:rsidR="004F751A" w:rsidRPr="00C51F4D" w:rsidRDefault="004F751A" w:rsidP="00E060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:rsidR="004F751A" w:rsidRPr="00C51F4D" w:rsidRDefault="004F751A" w:rsidP="00E060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:rsidR="004F751A" w:rsidRPr="00C51F4D" w:rsidRDefault="004F751A" w:rsidP="00E060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</w:tcPr>
          <w:p w:rsidR="004F751A" w:rsidRPr="00C51F4D" w:rsidRDefault="004F751A" w:rsidP="00E060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4F751A" w:rsidRPr="00C51F4D" w:rsidRDefault="004F751A" w:rsidP="00E06063">
            <w:pPr>
              <w:jc w:val="center"/>
              <w:rPr>
                <w:sz w:val="16"/>
                <w:szCs w:val="16"/>
              </w:rPr>
            </w:pPr>
            <w:r w:rsidRPr="00C51F4D">
              <w:rPr>
                <w:sz w:val="16"/>
                <w:szCs w:val="16"/>
              </w:rPr>
              <w:t>Informacja o uiszczonej opłacie</w:t>
            </w:r>
          </w:p>
        </w:tc>
        <w:tc>
          <w:tcPr>
            <w:tcW w:w="2108" w:type="dxa"/>
            <w:vMerge/>
            <w:shd w:val="clear" w:color="auto" w:fill="auto"/>
            <w:vAlign w:val="center"/>
          </w:tcPr>
          <w:p w:rsidR="004F751A" w:rsidRPr="00C51F4D" w:rsidRDefault="004F751A" w:rsidP="00E06063">
            <w:pPr>
              <w:jc w:val="center"/>
              <w:rPr>
                <w:sz w:val="16"/>
                <w:szCs w:val="16"/>
              </w:rPr>
            </w:pPr>
          </w:p>
        </w:tc>
      </w:tr>
      <w:tr w:rsidR="004F751A" w:rsidRPr="00C51F4D" w:rsidTr="00E06063">
        <w:trPr>
          <w:trHeight w:val="225"/>
          <w:jc w:val="center"/>
        </w:trPr>
        <w:tc>
          <w:tcPr>
            <w:tcW w:w="571" w:type="dxa"/>
            <w:vMerge w:val="restart"/>
            <w:shd w:val="clear" w:color="auto" w:fill="auto"/>
            <w:vAlign w:val="center"/>
          </w:tcPr>
          <w:p w:rsidR="004F751A" w:rsidRPr="00C51F4D" w:rsidRDefault="004F751A" w:rsidP="00E060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4F751A" w:rsidRPr="00C51F4D" w:rsidRDefault="004F751A" w:rsidP="00E060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4F751A" w:rsidRPr="00C51F4D" w:rsidRDefault="004F751A" w:rsidP="00E06063">
            <w:pPr>
              <w:jc w:val="center"/>
              <w:rPr>
                <w:sz w:val="16"/>
                <w:szCs w:val="16"/>
              </w:rPr>
            </w:pPr>
          </w:p>
          <w:p w:rsidR="004F751A" w:rsidRPr="00C51F4D" w:rsidRDefault="004F751A" w:rsidP="00E06063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4F751A" w:rsidRPr="00C51F4D" w:rsidRDefault="004F751A" w:rsidP="00E060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4F751A" w:rsidRPr="00C51F4D" w:rsidRDefault="004F751A" w:rsidP="00E060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4F751A" w:rsidRPr="00C51F4D" w:rsidRDefault="004F751A" w:rsidP="00E060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 w:rsidR="004F751A" w:rsidRPr="00C51F4D" w:rsidRDefault="004F751A" w:rsidP="00E060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5" w:type="dxa"/>
            <w:vMerge w:val="restart"/>
            <w:shd w:val="clear" w:color="auto" w:fill="auto"/>
          </w:tcPr>
          <w:p w:rsidR="004F751A" w:rsidRPr="00C51F4D" w:rsidRDefault="004F751A" w:rsidP="00E060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5" w:type="dxa"/>
            <w:vMerge w:val="restart"/>
            <w:shd w:val="clear" w:color="auto" w:fill="auto"/>
          </w:tcPr>
          <w:p w:rsidR="004F751A" w:rsidRPr="00C51F4D" w:rsidRDefault="004F751A" w:rsidP="00E060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 w:rsidR="004F751A" w:rsidRPr="00C51F4D" w:rsidRDefault="004F751A" w:rsidP="00E060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4F751A" w:rsidRPr="00C51F4D" w:rsidRDefault="004F751A" w:rsidP="00E060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:rsidR="004F751A" w:rsidRPr="00C51F4D" w:rsidRDefault="004F751A" w:rsidP="00E06063">
            <w:pPr>
              <w:jc w:val="center"/>
              <w:rPr>
                <w:sz w:val="16"/>
                <w:szCs w:val="16"/>
              </w:rPr>
            </w:pPr>
          </w:p>
        </w:tc>
      </w:tr>
      <w:tr w:rsidR="004F751A" w:rsidRPr="00C51F4D" w:rsidTr="00E06063">
        <w:trPr>
          <w:trHeight w:val="226"/>
          <w:jc w:val="center"/>
        </w:trPr>
        <w:tc>
          <w:tcPr>
            <w:tcW w:w="571" w:type="dxa"/>
            <w:vMerge/>
            <w:shd w:val="clear" w:color="auto" w:fill="auto"/>
          </w:tcPr>
          <w:p w:rsidR="004F751A" w:rsidRPr="00C51F4D" w:rsidRDefault="004F751A" w:rsidP="00E06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4F751A" w:rsidRPr="00C51F4D" w:rsidRDefault="004F751A" w:rsidP="00E06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4F751A" w:rsidRPr="00C51F4D" w:rsidRDefault="004F751A" w:rsidP="00E06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4F751A" w:rsidRPr="00C51F4D" w:rsidRDefault="004F751A" w:rsidP="00E06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F751A" w:rsidRPr="00C51F4D" w:rsidRDefault="004F751A" w:rsidP="00E06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shd w:val="clear" w:color="auto" w:fill="auto"/>
          </w:tcPr>
          <w:p w:rsidR="004F751A" w:rsidRPr="00C51F4D" w:rsidRDefault="004F751A" w:rsidP="00E06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:rsidR="004F751A" w:rsidRPr="00C51F4D" w:rsidRDefault="004F751A" w:rsidP="00E06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:rsidR="004F751A" w:rsidRPr="00C51F4D" w:rsidRDefault="004F751A" w:rsidP="00E06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:rsidR="004F751A" w:rsidRPr="00C51F4D" w:rsidRDefault="004F751A" w:rsidP="00E06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:rsidR="004F751A" w:rsidRPr="00C51F4D" w:rsidRDefault="004F751A" w:rsidP="00E06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shd w:val="clear" w:color="auto" w:fill="auto"/>
          </w:tcPr>
          <w:p w:rsidR="004F751A" w:rsidRPr="00C51F4D" w:rsidRDefault="004F751A" w:rsidP="00E06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8" w:type="dxa"/>
            <w:vMerge/>
            <w:shd w:val="clear" w:color="auto" w:fill="auto"/>
          </w:tcPr>
          <w:p w:rsidR="004F751A" w:rsidRPr="00C51F4D" w:rsidRDefault="004F751A" w:rsidP="00E06063">
            <w:pPr>
              <w:jc w:val="center"/>
              <w:rPr>
                <w:sz w:val="18"/>
                <w:szCs w:val="18"/>
              </w:rPr>
            </w:pPr>
          </w:p>
        </w:tc>
      </w:tr>
      <w:tr w:rsidR="004F751A" w:rsidRPr="00C51F4D" w:rsidTr="00E06063">
        <w:trPr>
          <w:trHeight w:val="225"/>
          <w:jc w:val="center"/>
        </w:trPr>
        <w:tc>
          <w:tcPr>
            <w:tcW w:w="571" w:type="dxa"/>
            <w:vMerge/>
            <w:shd w:val="clear" w:color="auto" w:fill="auto"/>
          </w:tcPr>
          <w:p w:rsidR="004F751A" w:rsidRPr="00C51F4D" w:rsidRDefault="004F751A" w:rsidP="00E06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4F751A" w:rsidRPr="00C51F4D" w:rsidRDefault="004F751A" w:rsidP="00E06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4F751A" w:rsidRPr="00C51F4D" w:rsidRDefault="004F751A" w:rsidP="00E06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4F751A" w:rsidRPr="00C51F4D" w:rsidRDefault="004F751A" w:rsidP="00E06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F751A" w:rsidRPr="00C51F4D" w:rsidRDefault="004F751A" w:rsidP="00E06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shd w:val="clear" w:color="auto" w:fill="auto"/>
          </w:tcPr>
          <w:p w:rsidR="004F751A" w:rsidRPr="00C51F4D" w:rsidRDefault="004F751A" w:rsidP="00E06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:rsidR="004F751A" w:rsidRPr="00C51F4D" w:rsidRDefault="004F751A" w:rsidP="00E06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:rsidR="004F751A" w:rsidRPr="00C51F4D" w:rsidRDefault="004F751A" w:rsidP="00E06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:rsidR="004F751A" w:rsidRPr="00C51F4D" w:rsidRDefault="004F751A" w:rsidP="00E06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:rsidR="004F751A" w:rsidRPr="00C51F4D" w:rsidRDefault="004F751A" w:rsidP="00E06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shd w:val="clear" w:color="auto" w:fill="auto"/>
          </w:tcPr>
          <w:p w:rsidR="004F751A" w:rsidRPr="00C51F4D" w:rsidRDefault="004F751A" w:rsidP="00E06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8" w:type="dxa"/>
            <w:vMerge/>
            <w:shd w:val="clear" w:color="auto" w:fill="auto"/>
          </w:tcPr>
          <w:p w:rsidR="004F751A" w:rsidRPr="00C51F4D" w:rsidRDefault="004F751A" w:rsidP="00E06063">
            <w:pPr>
              <w:jc w:val="center"/>
              <w:rPr>
                <w:sz w:val="18"/>
                <w:szCs w:val="18"/>
              </w:rPr>
            </w:pPr>
          </w:p>
        </w:tc>
      </w:tr>
      <w:tr w:rsidR="004F751A" w:rsidRPr="00C51F4D" w:rsidTr="00E06063">
        <w:trPr>
          <w:trHeight w:val="226"/>
          <w:jc w:val="center"/>
        </w:trPr>
        <w:tc>
          <w:tcPr>
            <w:tcW w:w="571" w:type="dxa"/>
            <w:vMerge/>
            <w:shd w:val="clear" w:color="auto" w:fill="auto"/>
          </w:tcPr>
          <w:p w:rsidR="004F751A" w:rsidRPr="00C51F4D" w:rsidRDefault="004F751A" w:rsidP="00E06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4F751A" w:rsidRPr="00C51F4D" w:rsidRDefault="004F751A" w:rsidP="00E06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4F751A" w:rsidRPr="00C51F4D" w:rsidRDefault="004F751A" w:rsidP="00E06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4F751A" w:rsidRPr="00C51F4D" w:rsidRDefault="004F751A" w:rsidP="00E06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F751A" w:rsidRPr="00C51F4D" w:rsidRDefault="004F751A" w:rsidP="00E06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shd w:val="clear" w:color="auto" w:fill="auto"/>
          </w:tcPr>
          <w:p w:rsidR="004F751A" w:rsidRPr="00C51F4D" w:rsidRDefault="004F751A" w:rsidP="00E06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:rsidR="004F751A" w:rsidRPr="00C51F4D" w:rsidRDefault="004F751A" w:rsidP="00E06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:rsidR="004F751A" w:rsidRPr="00C51F4D" w:rsidRDefault="004F751A" w:rsidP="00E06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:rsidR="004F751A" w:rsidRPr="00C51F4D" w:rsidRDefault="004F751A" w:rsidP="00E06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:rsidR="004F751A" w:rsidRPr="00C51F4D" w:rsidRDefault="004F751A" w:rsidP="00E06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  <w:shd w:val="clear" w:color="auto" w:fill="auto"/>
          </w:tcPr>
          <w:p w:rsidR="004F751A" w:rsidRPr="00C51F4D" w:rsidRDefault="004F751A" w:rsidP="00E06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8" w:type="dxa"/>
            <w:vMerge/>
            <w:shd w:val="clear" w:color="auto" w:fill="auto"/>
          </w:tcPr>
          <w:p w:rsidR="004F751A" w:rsidRPr="00C51F4D" w:rsidRDefault="004F751A" w:rsidP="00E06063">
            <w:pPr>
              <w:jc w:val="center"/>
              <w:rPr>
                <w:sz w:val="18"/>
                <w:szCs w:val="18"/>
              </w:rPr>
            </w:pPr>
          </w:p>
        </w:tc>
      </w:tr>
    </w:tbl>
    <w:p w:rsidR="004F751A" w:rsidRPr="00A53006" w:rsidRDefault="004F751A" w:rsidP="004F751A">
      <w:pPr>
        <w:jc w:val="center"/>
        <w:rPr>
          <w:sz w:val="20"/>
          <w:szCs w:val="20"/>
        </w:rPr>
      </w:pPr>
    </w:p>
    <w:p w:rsidR="004F751A" w:rsidRPr="00A53006" w:rsidRDefault="004F751A" w:rsidP="004F751A">
      <w:pPr>
        <w:rPr>
          <w:sz w:val="18"/>
          <w:szCs w:val="18"/>
        </w:rPr>
      </w:pPr>
      <w:r w:rsidRPr="00A53006">
        <w:rPr>
          <w:sz w:val="18"/>
          <w:szCs w:val="18"/>
        </w:rPr>
        <w:t>* należy wpisać jedną z możliwości: nie dotyczy, odstąpiono przed wyjazdem holownika, odstąpiono przed dojechaniem holownika na miejsce, odstąpiono po dojechaniu holownika na miejsce</w:t>
      </w:r>
      <w:r>
        <w:rPr>
          <w:sz w:val="18"/>
          <w:szCs w:val="18"/>
        </w:rPr>
        <w:t>.</w:t>
      </w:r>
    </w:p>
    <w:p w:rsidR="004F751A" w:rsidRPr="00A53006" w:rsidRDefault="004F751A" w:rsidP="004F751A">
      <w:pPr>
        <w:rPr>
          <w:sz w:val="18"/>
          <w:szCs w:val="18"/>
        </w:rPr>
      </w:pPr>
    </w:p>
    <w:p w:rsidR="004F751A" w:rsidRPr="00A53006" w:rsidRDefault="004F751A" w:rsidP="004F751A">
      <w:pPr>
        <w:rPr>
          <w:sz w:val="18"/>
          <w:szCs w:val="18"/>
        </w:rPr>
      </w:pPr>
    </w:p>
    <w:p w:rsidR="004F751A" w:rsidRPr="00A53006" w:rsidRDefault="004F751A" w:rsidP="004F751A">
      <w:pPr>
        <w:rPr>
          <w:sz w:val="18"/>
          <w:szCs w:val="18"/>
        </w:rPr>
      </w:pPr>
    </w:p>
    <w:p w:rsidR="00A71222" w:rsidRDefault="00A71222"/>
    <w:sectPr w:rsidR="00A71222" w:rsidSect="004F75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1A"/>
    <w:rsid w:val="002B771C"/>
    <w:rsid w:val="004F751A"/>
    <w:rsid w:val="0067201F"/>
    <w:rsid w:val="00996B5B"/>
    <w:rsid w:val="00A7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51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51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3</cp:revision>
  <cp:lastPrinted>2020-10-06T07:34:00Z</cp:lastPrinted>
  <dcterms:created xsi:type="dcterms:W3CDTF">2017-10-26T10:34:00Z</dcterms:created>
  <dcterms:modified xsi:type="dcterms:W3CDTF">2020-10-06T07:34:00Z</dcterms:modified>
</cp:coreProperties>
</file>