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8" w:rsidRPr="007F463F" w:rsidRDefault="00E15358" w:rsidP="00E15358">
      <w:pPr>
        <w:jc w:val="right"/>
        <w:rPr>
          <w:sz w:val="20"/>
          <w:szCs w:val="20"/>
        </w:rPr>
      </w:pPr>
      <w:bookmarkStart w:id="0" w:name="_GoBack"/>
      <w:bookmarkEnd w:id="0"/>
      <w:r w:rsidRPr="007F463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 do umowy.</w:t>
      </w:r>
    </w:p>
    <w:tbl>
      <w:tblPr>
        <w:tblpPr w:leftFromText="141" w:rightFromText="141" w:vertAnchor="page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15358" w:rsidTr="00E06063">
        <w:trPr>
          <w:trHeight w:val="17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rPr>
                <w:sz w:val="18"/>
                <w:szCs w:val="18"/>
              </w:rPr>
            </w:pPr>
          </w:p>
        </w:tc>
      </w:tr>
      <w:tr w:rsidR="00E15358" w:rsidTr="00E06063">
        <w:trPr>
          <w:trHeight w:val="6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Pieczęć przedsiębiorcy</w:t>
            </w:r>
          </w:p>
        </w:tc>
      </w:tr>
    </w:tbl>
    <w:p w:rsidR="00E15358" w:rsidRPr="000B1C37" w:rsidRDefault="00E15358" w:rsidP="00E15358">
      <w:pPr>
        <w:jc w:val="right"/>
        <w:rPr>
          <w:sz w:val="18"/>
          <w:szCs w:val="18"/>
        </w:rPr>
      </w:pPr>
      <w:r>
        <w:tab/>
      </w:r>
      <w:r>
        <w:rPr>
          <w:sz w:val="18"/>
          <w:szCs w:val="18"/>
        </w:rPr>
        <w:t>Międzyrzecz, dnia...............................................................</w:t>
      </w:r>
    </w:p>
    <w:p w:rsidR="00E15358" w:rsidRDefault="00E15358" w:rsidP="00E15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5358" w:rsidRDefault="00E15358" w:rsidP="00E15358"/>
    <w:p w:rsidR="00E15358" w:rsidRDefault="00E15358" w:rsidP="00E15358"/>
    <w:p w:rsidR="00E15358" w:rsidRDefault="00E15358" w:rsidP="00E15358"/>
    <w:p w:rsidR="00E15358" w:rsidRDefault="00E15358" w:rsidP="00E15358">
      <w:pPr>
        <w:jc w:val="center"/>
        <w:rPr>
          <w:b/>
          <w:sz w:val="20"/>
          <w:szCs w:val="20"/>
        </w:rPr>
      </w:pPr>
    </w:p>
    <w:p w:rsidR="00E15358" w:rsidRPr="00EF3B07" w:rsidRDefault="00E15358" w:rsidP="00E15358">
      <w:pPr>
        <w:jc w:val="center"/>
        <w:rPr>
          <w:b/>
          <w:sz w:val="16"/>
          <w:szCs w:val="16"/>
        </w:rPr>
      </w:pPr>
    </w:p>
    <w:p w:rsidR="00E15358" w:rsidRDefault="00E15358" w:rsidP="00E15358">
      <w:pPr>
        <w:jc w:val="center"/>
        <w:rPr>
          <w:b/>
          <w:sz w:val="20"/>
          <w:szCs w:val="20"/>
        </w:rPr>
      </w:pPr>
      <w:r w:rsidRPr="00CC4440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przypadków odstąpienia od usunięcia pojazdu, gdy wydanie dyspozycji usunięcia pojazdu spowodowało powstanie kosztów miesiącu .........................</w:t>
      </w:r>
      <w:r w:rsidR="002B320D">
        <w:rPr>
          <w:b/>
          <w:sz w:val="20"/>
          <w:szCs w:val="20"/>
        </w:rPr>
        <w:t>........................... 20</w:t>
      </w:r>
      <w:r w:rsidR="00216601">
        <w:rPr>
          <w:b/>
          <w:sz w:val="20"/>
          <w:szCs w:val="20"/>
        </w:rPr>
        <w:t>2</w:t>
      </w:r>
      <w:r w:rsidR="00BE2CD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r.</w:t>
      </w:r>
    </w:p>
    <w:p w:rsidR="00E15358" w:rsidRPr="005C3DB5" w:rsidRDefault="00E15358" w:rsidP="00E15358">
      <w:pPr>
        <w:jc w:val="center"/>
        <w:rPr>
          <w:b/>
          <w:sz w:val="16"/>
          <w:szCs w:val="16"/>
        </w:rPr>
      </w:pPr>
    </w:p>
    <w:tbl>
      <w:tblPr>
        <w:tblW w:w="15730" w:type="dxa"/>
        <w:jc w:val="center"/>
        <w:tblInd w:w="-3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31"/>
        <w:gridCol w:w="2043"/>
        <w:gridCol w:w="252"/>
        <w:gridCol w:w="252"/>
        <w:gridCol w:w="252"/>
        <w:gridCol w:w="252"/>
        <w:gridCol w:w="254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7"/>
        <w:gridCol w:w="1597"/>
        <w:gridCol w:w="1313"/>
        <w:gridCol w:w="1739"/>
        <w:gridCol w:w="1739"/>
      </w:tblGrid>
      <w:tr w:rsidR="00E15358" w:rsidRPr="00C51F4D" w:rsidTr="00E06063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Marka, model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Numer rejestracyjny</w:t>
            </w:r>
          </w:p>
        </w:tc>
        <w:tc>
          <w:tcPr>
            <w:tcW w:w="4796" w:type="dxa"/>
            <w:gridSpan w:val="19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Numer VIN/numer identyfikacyjny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Kategoria pojazdu wg cennika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Numer dyspozycji usunięcia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Organ wydający dyspozycję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15358" w:rsidRPr="00C51F4D" w:rsidRDefault="00E15358" w:rsidP="00E06063">
            <w:pPr>
              <w:jc w:val="center"/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Informacja o odstąpieniu od usunięcia*</w:t>
            </w: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358" w:rsidRPr="00C51F4D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8" w:rsidRPr="00C51F4D" w:rsidRDefault="00E15358" w:rsidP="00E060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5358" w:rsidRDefault="00E15358" w:rsidP="00E15358">
      <w:pPr>
        <w:rPr>
          <w:sz w:val="18"/>
          <w:szCs w:val="18"/>
        </w:rPr>
      </w:pPr>
      <w:r>
        <w:rPr>
          <w:b/>
          <w:sz w:val="20"/>
          <w:szCs w:val="20"/>
        </w:rPr>
        <w:t>*</w:t>
      </w:r>
      <w:r w:rsidRPr="00FC19AF">
        <w:rPr>
          <w:sz w:val="18"/>
          <w:szCs w:val="18"/>
        </w:rPr>
        <w:t>* należy wpisać jedną z możliwości: odstąpiono przed wyjazdem holownika, odstąpiono przed dojechaniem holownika na miejsce, odstąpiono po dojechaniu holownika na miejsce</w:t>
      </w:r>
      <w:r>
        <w:rPr>
          <w:sz w:val="18"/>
          <w:szCs w:val="18"/>
        </w:rPr>
        <w:t>.</w:t>
      </w:r>
    </w:p>
    <w:p w:rsidR="00E15358" w:rsidRPr="00CC4440" w:rsidRDefault="00E15358" w:rsidP="00E15358">
      <w:pPr>
        <w:jc w:val="left"/>
        <w:rPr>
          <w:b/>
          <w:sz w:val="20"/>
          <w:szCs w:val="20"/>
        </w:rPr>
      </w:pPr>
    </w:p>
    <w:p w:rsidR="00E15358" w:rsidRPr="00EF3B07" w:rsidRDefault="00E15358" w:rsidP="00E15358">
      <w:pPr>
        <w:jc w:val="center"/>
        <w:rPr>
          <w:b/>
          <w:sz w:val="20"/>
          <w:szCs w:val="20"/>
        </w:rPr>
      </w:pPr>
    </w:p>
    <w:p w:rsidR="00E15358" w:rsidRPr="00960B5F" w:rsidRDefault="00E15358" w:rsidP="00E15358">
      <w:pPr>
        <w:jc w:val="center"/>
        <w:rPr>
          <w:b/>
          <w:sz w:val="28"/>
          <w:szCs w:val="28"/>
        </w:rPr>
      </w:pPr>
    </w:p>
    <w:p w:rsidR="00E15358" w:rsidRDefault="00E15358" w:rsidP="00E153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</w:t>
      </w:r>
    </w:p>
    <w:p w:rsidR="00A71222" w:rsidRPr="00E15358" w:rsidRDefault="00E15358">
      <w:pPr>
        <w:rPr>
          <w:i/>
          <w:sz w:val="16"/>
          <w:szCs w:val="16"/>
        </w:rPr>
      </w:pPr>
      <w:r w:rsidRPr="000F4166">
        <w:rPr>
          <w:sz w:val="18"/>
          <w:szCs w:val="18"/>
        </w:rPr>
        <w:t>St</w:t>
      </w:r>
      <w:r>
        <w:rPr>
          <w:sz w:val="18"/>
          <w:szCs w:val="18"/>
        </w:rPr>
        <w:t>r</w:t>
      </w:r>
      <w:r w:rsidRPr="000F4166">
        <w:rPr>
          <w:sz w:val="18"/>
          <w:szCs w:val="18"/>
        </w:rPr>
        <w:t>ona nr ............ / 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(Czytelny podpis przedsiębiorcy lub pełnomocnika)</w:t>
      </w:r>
    </w:p>
    <w:sectPr w:rsidR="00A71222" w:rsidRPr="00E15358" w:rsidSect="00E15358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58"/>
    <w:rsid w:val="001F5FB5"/>
    <w:rsid w:val="00216601"/>
    <w:rsid w:val="002B320D"/>
    <w:rsid w:val="002B771C"/>
    <w:rsid w:val="00897029"/>
    <w:rsid w:val="00A372B7"/>
    <w:rsid w:val="00A71222"/>
    <w:rsid w:val="00BE2CD6"/>
    <w:rsid w:val="00E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5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5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2020-10-06T07:35:00Z</cp:lastPrinted>
  <dcterms:created xsi:type="dcterms:W3CDTF">2017-10-26T10:35:00Z</dcterms:created>
  <dcterms:modified xsi:type="dcterms:W3CDTF">2020-10-06T07:35:00Z</dcterms:modified>
</cp:coreProperties>
</file>