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A" w:rsidRPr="00C865BA" w:rsidRDefault="00167722" w:rsidP="00C8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 1</w:t>
      </w:r>
    </w:p>
    <w:p w:rsidR="00C865BA" w:rsidRPr="00C865BA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OFERTOWO CENOWY</w:t>
      </w:r>
    </w:p>
    <w:p w:rsidR="00C865BA" w:rsidRPr="00C865BA" w:rsidRDefault="00DA43D7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43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wykonanie zamówienia o wartości poniżej 130 000 złotych.</w:t>
      </w:r>
    </w:p>
    <w:p w:rsidR="00C865BA" w:rsidRPr="00C865BA" w:rsidRDefault="00C865BA" w:rsidP="00C865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:rsidR="00C865BA" w:rsidRPr="00C865BA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zamawiającego: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Powiat Międzyrzecki – Starostwo Powiatowe / </w:t>
      </w:r>
      <w:r w:rsidRPr="0016772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Zarząd Powiatu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zamawiającego: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ul.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Przemysłowa 2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Miejscowość: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66-300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Międzyrzecz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95 742-84-10 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Faks: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95 742-84-11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http://bip.powiat-miedzyrzecki.pl/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poczty elektronicznej: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sekretariat@powiat-miedzyrzecki.pl</w:t>
      </w:r>
    </w:p>
    <w:p w:rsidR="00C865BA" w:rsidRPr="00C865BA" w:rsidRDefault="00C865BA" w:rsidP="00C865B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pracy: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:rsidR="00C865BA" w:rsidRPr="00C865BA" w:rsidRDefault="00C865BA" w:rsidP="00C865BA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65BA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:rsidR="00757DCC" w:rsidRPr="00C865BA" w:rsidRDefault="00757DCC" w:rsidP="00757DCC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865BA" w:rsidRDefault="00757DCC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DC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167722">
        <w:rPr>
          <w:rFonts w:ascii="Times New Roman" w:hAnsi="Times New Roman" w:cs="Times New Roman"/>
          <w:sz w:val="24"/>
          <w:szCs w:val="24"/>
        </w:rPr>
        <w:t>u</w:t>
      </w:r>
      <w:r w:rsidR="00167722" w:rsidRPr="00167722">
        <w:rPr>
          <w:rFonts w:ascii="Times New Roman" w:hAnsi="Times New Roman" w:cs="Times New Roman"/>
          <w:sz w:val="24"/>
          <w:szCs w:val="24"/>
        </w:rPr>
        <w:t>suwanie pojazdów oraz prowadzenie parkingu strzeżonego dla pojazdów usuniętych na podstawie art.130a ustawy Prawo o ruchu drogowym</w:t>
      </w:r>
    </w:p>
    <w:p w:rsidR="00757DCC" w:rsidRPr="00C865BA" w:rsidRDefault="00757DCC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C865BA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C865BA">
        <w:rPr>
          <w:rFonts w:ascii="Times New Roman" w:hAnsi="Times New Roman" w:cs="Times New Roman"/>
          <w:b/>
          <w:sz w:val="24"/>
        </w:rPr>
        <w:t>Tryb postępowania: Zapytanie ofertowe.</w:t>
      </w:r>
    </w:p>
    <w:p w:rsidR="00C865BA" w:rsidRPr="00C865BA" w:rsidRDefault="00C865BA" w:rsidP="00C865BA">
      <w:pPr>
        <w:spacing w:after="0" w:line="240" w:lineRule="auto"/>
        <w:ind w:left="426"/>
        <w:rPr>
          <w:rFonts w:ascii="Times New Roman" w:hAnsi="Times New Roman" w:cs="Times New Roman"/>
          <w:b/>
          <w:sz w:val="24"/>
        </w:rPr>
      </w:pPr>
    </w:p>
    <w:p w:rsidR="00C865BA" w:rsidRPr="00C865BA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C865BA">
        <w:rPr>
          <w:rFonts w:ascii="Times New Roman" w:hAnsi="Times New Roman" w:cs="Times New Roman"/>
          <w:b/>
          <w:sz w:val="24"/>
        </w:rPr>
        <w:t>Nazwa i adres WYKONAWCY.</w:t>
      </w:r>
    </w:p>
    <w:p w:rsidR="00C865BA" w:rsidRPr="00C865BA" w:rsidRDefault="00C865BA" w:rsidP="00C865BA">
      <w:pPr>
        <w:ind w:left="720"/>
        <w:contextualSpacing/>
        <w:rPr>
          <w:rFonts w:ascii="Times New Roman" w:hAnsi="Times New Roman" w:cs="Times New Roman"/>
          <w:b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4360"/>
      </w:tblGrid>
      <w:tr w:rsidR="00C865BA" w:rsidRPr="00C865BA" w:rsidTr="00ED1071">
        <w:trPr>
          <w:trHeight w:val="1810"/>
        </w:trPr>
        <w:tc>
          <w:tcPr>
            <w:tcW w:w="5000" w:type="pct"/>
          </w:tcPr>
          <w:p w:rsidR="00C865BA" w:rsidRPr="00C865BA" w:rsidRDefault="00C865BA" w:rsidP="00C865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(pieczęć Wykonawcy)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Oferuję wykonanie przedmiotu zamówienia za: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Cenę netto……………………………….zł.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netto: ………………………………………………………………………zł.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Cenę brutto:………………………….......zł.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brutto:………………………………………………………………………zł.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Podatek VAT:…………………………….zł.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podatek VAT:…………</w:t>
      </w:r>
      <w:r>
        <w:rPr>
          <w:rFonts w:ascii="Times New Roman" w:hAnsi="Times New Roman" w:cs="Times New Roman"/>
          <w:sz w:val="24"/>
        </w:rPr>
        <w:t>……………………………………………..………………………zł.</w:t>
      </w:r>
    </w:p>
    <w:p w:rsid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67722" w:rsidRDefault="00167722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67722" w:rsidRDefault="00167722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B53561" w:rsidRDefault="00B53561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B53561" w:rsidRDefault="00B53561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B53561" w:rsidRDefault="00B53561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67722" w:rsidRDefault="00167722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tbl>
      <w:tblPr>
        <w:tblW w:w="10774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2"/>
        <w:gridCol w:w="708"/>
        <w:gridCol w:w="143"/>
        <w:gridCol w:w="851"/>
        <w:gridCol w:w="850"/>
        <w:gridCol w:w="851"/>
        <w:gridCol w:w="850"/>
        <w:gridCol w:w="708"/>
        <w:gridCol w:w="851"/>
        <w:gridCol w:w="709"/>
        <w:gridCol w:w="1134"/>
        <w:gridCol w:w="1134"/>
      </w:tblGrid>
      <w:tr w:rsidR="00273ED7" w:rsidRPr="00167722" w:rsidTr="00273ED7">
        <w:trPr>
          <w:trHeight w:hRule="exact" w:val="533"/>
        </w:trPr>
        <w:tc>
          <w:tcPr>
            <w:tcW w:w="567" w:type="dxa"/>
            <w:vMerge w:val="restart"/>
            <w:shd w:val="clear" w:color="auto" w:fill="auto"/>
          </w:tcPr>
          <w:p w:rsidR="00273ED7" w:rsidRPr="00273ED7" w:rsidRDefault="00273ED7" w:rsidP="001677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3ED7" w:rsidRPr="00273ED7" w:rsidRDefault="00273ED7" w:rsidP="00273E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pojazdu</w:t>
            </w:r>
          </w:p>
        </w:tc>
        <w:tc>
          <w:tcPr>
            <w:tcW w:w="993" w:type="dxa"/>
            <w:gridSpan w:val="3"/>
            <w:vMerge w:val="restart"/>
          </w:tcPr>
          <w:p w:rsid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Przewidy</w:t>
            </w:r>
            <w:proofErr w:type="spellEnd"/>
          </w:p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ilość pojazdów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Usuwanie pojazdu. Cena jednostkowa</w:t>
            </w:r>
          </w:p>
        </w:tc>
        <w:tc>
          <w:tcPr>
            <w:tcW w:w="850" w:type="dxa"/>
            <w:vMerge w:val="restart"/>
          </w:tcPr>
          <w:p w:rsid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Przewidywana </w:t>
            </w: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ilość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dób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przecho</w:t>
            </w:r>
            <w:proofErr w:type="spellEnd"/>
          </w:p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wywania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Przechowywanie pojazdu (za 1 dzień)</w:t>
            </w:r>
          </w:p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73E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Razem </w:t>
            </w:r>
          </w:p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73E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73E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Razem</w:t>
            </w:r>
          </w:p>
          <w:p w:rsidR="00273ED7" w:rsidRPr="00965FBE" w:rsidRDefault="00965FBE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ar-SA"/>
              </w:rPr>
            </w:pPr>
            <w:r w:rsidRPr="00273E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B</w:t>
            </w:r>
            <w:r w:rsidR="00273ED7" w:rsidRPr="00273E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rutto</w:t>
            </w:r>
          </w:p>
        </w:tc>
      </w:tr>
      <w:tr w:rsidR="00273ED7" w:rsidRPr="00167722" w:rsidTr="00273ED7">
        <w:trPr>
          <w:trHeight w:hRule="exact" w:val="833"/>
        </w:trPr>
        <w:tc>
          <w:tcPr>
            <w:tcW w:w="567" w:type="dxa"/>
            <w:vMerge/>
            <w:shd w:val="clear" w:color="auto" w:fill="auto"/>
          </w:tcPr>
          <w:p w:rsidR="00273ED7" w:rsidRPr="00273ED7" w:rsidRDefault="00273ED7" w:rsidP="001677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3ED7" w:rsidRPr="00273ED7" w:rsidRDefault="00273ED7" w:rsidP="00273E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3"/>
            <w:vMerge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netto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VAT </w:t>
            </w:r>
            <w:r w:rsidRPr="00273E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..…%</w:t>
            </w: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850" w:type="dxa"/>
            <w:vMerge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netto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VAT </w:t>
            </w:r>
            <w:r w:rsidRPr="00273E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……%,</w:t>
            </w: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1134" w:type="dxa"/>
            <w:vMerge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51ED8" w:rsidRPr="00167722" w:rsidTr="00273ED7">
        <w:tc>
          <w:tcPr>
            <w:tcW w:w="567" w:type="dxa"/>
            <w:shd w:val="clear" w:color="auto" w:fill="auto"/>
            <w:vAlign w:val="center"/>
          </w:tcPr>
          <w:p w:rsidR="00B51ED8" w:rsidRPr="00273ED7" w:rsidRDefault="003E45A1" w:rsidP="004451A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1ED8" w:rsidRPr="00273ED7" w:rsidRDefault="00B51ED8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Rower lub motorower</w:t>
            </w:r>
          </w:p>
        </w:tc>
        <w:tc>
          <w:tcPr>
            <w:tcW w:w="993" w:type="dxa"/>
            <w:gridSpan w:val="3"/>
          </w:tcPr>
          <w:p w:rsidR="00B51ED8" w:rsidRPr="00273ED7" w:rsidRDefault="00B51ED8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51ED8" w:rsidRPr="00273ED7" w:rsidRDefault="00B51ED8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51ED8" w:rsidRPr="00273ED7" w:rsidRDefault="00B51ED8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51ED8" w:rsidRPr="00273ED7" w:rsidRDefault="00B51ED8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B51ED8" w:rsidRPr="00273ED7" w:rsidRDefault="00B51ED8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51ED8" w:rsidRPr="00273ED7" w:rsidRDefault="00B51ED8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51ED8" w:rsidRPr="00273ED7" w:rsidRDefault="00B51ED8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51ED8" w:rsidRPr="00273ED7" w:rsidRDefault="00B51ED8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51ED8" w:rsidRPr="00273ED7" w:rsidRDefault="00B51ED8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51ED8" w:rsidRPr="00273ED7" w:rsidRDefault="00B51ED8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E45A1" w:rsidRPr="00167722" w:rsidTr="00273ED7">
        <w:tc>
          <w:tcPr>
            <w:tcW w:w="567" w:type="dxa"/>
            <w:shd w:val="clear" w:color="auto" w:fill="auto"/>
            <w:vAlign w:val="center"/>
          </w:tcPr>
          <w:p w:rsidR="003E45A1" w:rsidRPr="00273ED7" w:rsidRDefault="003E45A1" w:rsidP="002270A8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45A1" w:rsidRPr="00273ED7" w:rsidRDefault="003E45A1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Motocykl</w:t>
            </w:r>
          </w:p>
        </w:tc>
        <w:tc>
          <w:tcPr>
            <w:tcW w:w="993" w:type="dxa"/>
            <w:gridSpan w:val="3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E45A1" w:rsidRPr="00167722" w:rsidTr="00273ED7">
        <w:tc>
          <w:tcPr>
            <w:tcW w:w="567" w:type="dxa"/>
            <w:shd w:val="clear" w:color="auto" w:fill="auto"/>
            <w:vAlign w:val="center"/>
          </w:tcPr>
          <w:p w:rsidR="003E45A1" w:rsidRPr="00273ED7" w:rsidRDefault="003E45A1" w:rsidP="002270A8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E45A1" w:rsidRPr="00273ED7" w:rsidRDefault="003E45A1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Pojazd o </w:t>
            </w:r>
            <w:proofErr w:type="spellStart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dop.masie</w:t>
            </w:r>
            <w:proofErr w:type="spellEnd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całkowitej do 3.5t</w:t>
            </w:r>
          </w:p>
        </w:tc>
        <w:tc>
          <w:tcPr>
            <w:tcW w:w="993" w:type="dxa"/>
            <w:gridSpan w:val="3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708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E45A1" w:rsidRPr="00167722" w:rsidTr="00273ED7">
        <w:tc>
          <w:tcPr>
            <w:tcW w:w="567" w:type="dxa"/>
            <w:shd w:val="clear" w:color="auto" w:fill="auto"/>
            <w:vAlign w:val="center"/>
          </w:tcPr>
          <w:p w:rsidR="003E45A1" w:rsidRPr="00273ED7" w:rsidRDefault="003E45A1" w:rsidP="002270A8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E45A1" w:rsidRPr="00273ED7" w:rsidRDefault="003E45A1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Pojazd o </w:t>
            </w:r>
            <w:proofErr w:type="spellStart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dop</w:t>
            </w:r>
            <w:proofErr w:type="spellEnd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masie całkowitej powyżej 3,5t do 7,5t</w:t>
            </w:r>
          </w:p>
        </w:tc>
        <w:tc>
          <w:tcPr>
            <w:tcW w:w="993" w:type="dxa"/>
            <w:gridSpan w:val="3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E45A1" w:rsidRPr="00167722" w:rsidTr="00273ED7">
        <w:tc>
          <w:tcPr>
            <w:tcW w:w="567" w:type="dxa"/>
            <w:shd w:val="clear" w:color="auto" w:fill="auto"/>
            <w:vAlign w:val="center"/>
          </w:tcPr>
          <w:p w:rsidR="003E45A1" w:rsidRPr="00273ED7" w:rsidRDefault="003E45A1" w:rsidP="002270A8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E45A1" w:rsidRPr="00273ED7" w:rsidRDefault="003E45A1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Pojazd o </w:t>
            </w:r>
            <w:proofErr w:type="spellStart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dop</w:t>
            </w:r>
            <w:proofErr w:type="spellEnd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masie całkowitej powyżej 7,5t do16t</w:t>
            </w:r>
          </w:p>
        </w:tc>
        <w:tc>
          <w:tcPr>
            <w:tcW w:w="993" w:type="dxa"/>
            <w:gridSpan w:val="3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E45A1" w:rsidRPr="00167722" w:rsidTr="00273ED7">
        <w:tc>
          <w:tcPr>
            <w:tcW w:w="567" w:type="dxa"/>
            <w:shd w:val="clear" w:color="auto" w:fill="auto"/>
            <w:vAlign w:val="center"/>
          </w:tcPr>
          <w:p w:rsidR="003E45A1" w:rsidRPr="00273ED7" w:rsidRDefault="003E45A1" w:rsidP="002270A8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E45A1" w:rsidRPr="00273ED7" w:rsidRDefault="003E45A1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Pojazd o </w:t>
            </w:r>
            <w:proofErr w:type="spellStart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dop</w:t>
            </w:r>
            <w:proofErr w:type="spellEnd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masie całkowitej powyżej 16t</w:t>
            </w:r>
          </w:p>
        </w:tc>
        <w:tc>
          <w:tcPr>
            <w:tcW w:w="993" w:type="dxa"/>
            <w:gridSpan w:val="3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E45A1" w:rsidRPr="00167722" w:rsidTr="00273ED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A1" w:rsidRPr="00273ED7" w:rsidRDefault="003E45A1" w:rsidP="002270A8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Pojazd przewożący materiały niebezpieczne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E45A1" w:rsidRPr="00167722" w:rsidTr="00273ED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A1" w:rsidRPr="00273ED7" w:rsidRDefault="003E45A1" w:rsidP="002270A8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Hulajnogi elektryczne lub urządzenie do transportu osobistego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3E45A1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45A1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  <w:bookmarkStart w:id="0" w:name="_GoBack"/>
            <w:bookmarkEnd w:id="0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E45A1" w:rsidRPr="00167722" w:rsidTr="00273ED7">
        <w:tc>
          <w:tcPr>
            <w:tcW w:w="1985" w:type="dxa"/>
            <w:gridSpan w:val="3"/>
            <w:shd w:val="clear" w:color="auto" w:fill="606060"/>
          </w:tcPr>
          <w:p w:rsidR="003E45A1" w:rsidRPr="00167722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606060"/>
          </w:tcPr>
          <w:p w:rsidR="003E45A1" w:rsidRPr="00167722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813" w:type="dxa"/>
            <w:gridSpan w:val="8"/>
            <w:shd w:val="clear" w:color="auto" w:fill="606060"/>
            <w:vAlign w:val="center"/>
          </w:tcPr>
          <w:p w:rsidR="003E45A1" w:rsidRPr="00167722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6772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CAŁKOWITA WARTOŚĆ OFERTY (suma wszystkich poz. Razem)</w:t>
            </w:r>
          </w:p>
        </w:tc>
        <w:tc>
          <w:tcPr>
            <w:tcW w:w="1134" w:type="dxa"/>
            <w:shd w:val="clear" w:color="auto" w:fill="auto"/>
          </w:tcPr>
          <w:p w:rsidR="003E45A1" w:rsidRPr="00167722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3E45A1" w:rsidRPr="00167722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167722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965FBE" w:rsidRDefault="00965FBE" w:rsidP="00965FBE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</w:p>
    <w:p w:rsidR="00CF4750" w:rsidRDefault="003E45A1" w:rsidP="00965FB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Wyliczono średnią na podstawie 9 miesięcy realizacji zadania w bieżącym roku.</w:t>
      </w:r>
      <w:r w:rsidR="00DA43D7">
        <w:rPr>
          <w:rFonts w:ascii="Times New Roman" w:hAnsi="Times New Roman" w:cs="Times New Roman"/>
          <w:b/>
          <w:sz w:val="24"/>
        </w:rPr>
        <w:t xml:space="preserve">. </w:t>
      </w:r>
    </w:p>
    <w:p w:rsidR="00167722" w:rsidRPr="00C865BA" w:rsidRDefault="00167722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Deklaruję ponadto:</w:t>
      </w:r>
    </w:p>
    <w:p w:rsidR="00C865BA" w:rsidRPr="00C865BA" w:rsidRDefault="00910AE5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 dojazdu do wskazanego miejsca:…………………………………………</w:t>
      </w:r>
    </w:p>
    <w:p w:rsidR="00C865BA" w:rsidRPr="00C865BA" w:rsidRDefault="00C865BA" w:rsidP="00910AE5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Oświadczam, że: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Zapoznałem się z opisem przedmiotu zamówienia i nie wnoszę do niego zastrzeżeń.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Zapoznałem się z projektem umowy i nie wnoszę do niego uwag.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Związani jesteśmy ofertą do:……………………………………………………...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W razie wybrania naszej oferty zobowiązujemy się do podpisania umowy na warunkach zawartych w zaproszeniu, w miejscu i terminie określonym przez Zamawiającego.</w:t>
      </w:r>
    </w:p>
    <w:p w:rsid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B51ED8" w:rsidRDefault="00B51ED8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B51ED8" w:rsidRPr="00C865BA" w:rsidRDefault="00B51ED8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Załącznikami do niniejszego formularza stanowiącymi integralną część oferty są: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397541" w:rsidRDefault="00C865BA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 osoba kontaktowa: ________________ tel. _____</w:t>
      </w:r>
    </w:p>
    <w:p w:rsidR="00397541" w:rsidRDefault="00397541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541" w:rsidRDefault="00397541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541" w:rsidRDefault="00397541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BA" w:rsidRPr="00C865BA" w:rsidRDefault="00397541" w:rsidP="00C865BA">
      <w:pPr>
        <w:spacing w:after="0" w:line="36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…………………………..</w:t>
      </w:r>
    </w:p>
    <w:p w:rsidR="00C865BA" w:rsidRPr="00397541" w:rsidRDefault="00397541" w:rsidP="00C865BA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lang w:eastAsia="pl-PL"/>
        </w:rPr>
        <w:tab/>
        <w:t>Miejscowość, data</w:t>
      </w:r>
    </w:p>
    <w:p w:rsidR="00C865BA" w:rsidRPr="00C865BA" w:rsidRDefault="00C865BA" w:rsidP="00C865BA">
      <w:pPr>
        <w:spacing w:after="0" w:line="240" w:lineRule="auto"/>
        <w:ind w:left="4536" w:right="-1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5BA" w:rsidRPr="00C865BA" w:rsidRDefault="00C865BA" w:rsidP="00C865BA">
      <w:pPr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__________________________________________________________</w:t>
      </w:r>
    </w:p>
    <w:p w:rsidR="00C865BA" w:rsidRPr="00C865BA" w:rsidRDefault="00C865BA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 - osoby upoważnionej)”</w:t>
      </w:r>
    </w:p>
    <w:p w:rsidR="00A71222" w:rsidRDefault="00A71222"/>
    <w:sectPr w:rsidR="00A71222" w:rsidSect="00C86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A1" w:rsidRDefault="000F07A1" w:rsidP="00C865BA">
      <w:pPr>
        <w:spacing w:after="0" w:line="240" w:lineRule="auto"/>
      </w:pPr>
      <w:r>
        <w:separator/>
      </w:r>
    </w:p>
  </w:endnote>
  <w:endnote w:type="continuationSeparator" w:id="0">
    <w:p w:rsidR="000F07A1" w:rsidRDefault="000F07A1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A1" w:rsidRDefault="000F07A1" w:rsidP="00C865BA">
      <w:pPr>
        <w:spacing w:after="0" w:line="240" w:lineRule="auto"/>
      </w:pPr>
      <w:r>
        <w:separator/>
      </w:r>
    </w:p>
  </w:footnote>
  <w:footnote w:type="continuationSeparator" w:id="0">
    <w:p w:rsidR="000F07A1" w:rsidRDefault="000F07A1" w:rsidP="00C865BA">
      <w:pPr>
        <w:spacing w:after="0" w:line="240" w:lineRule="auto"/>
      </w:pPr>
      <w:r>
        <w:continuationSeparator/>
      </w:r>
    </w:p>
  </w:footnote>
  <w:footnote w:id="1">
    <w:p w:rsidR="00C865BA" w:rsidRDefault="00C865BA" w:rsidP="00C865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A"/>
    <w:rsid w:val="000F07A1"/>
    <w:rsid w:val="00167722"/>
    <w:rsid w:val="00273ED7"/>
    <w:rsid w:val="002B771C"/>
    <w:rsid w:val="002E28A5"/>
    <w:rsid w:val="00397541"/>
    <w:rsid w:val="003E45A1"/>
    <w:rsid w:val="005B7442"/>
    <w:rsid w:val="00757DCC"/>
    <w:rsid w:val="00846096"/>
    <w:rsid w:val="00910AE5"/>
    <w:rsid w:val="00965FBE"/>
    <w:rsid w:val="00A71222"/>
    <w:rsid w:val="00B16CDB"/>
    <w:rsid w:val="00B51ED8"/>
    <w:rsid w:val="00B53561"/>
    <w:rsid w:val="00B65E61"/>
    <w:rsid w:val="00B67EB2"/>
    <w:rsid w:val="00C65CDE"/>
    <w:rsid w:val="00C6620C"/>
    <w:rsid w:val="00C865BA"/>
    <w:rsid w:val="00CF4750"/>
    <w:rsid w:val="00D148DA"/>
    <w:rsid w:val="00D43A7A"/>
    <w:rsid w:val="00D9438D"/>
    <w:rsid w:val="00DA43D7"/>
    <w:rsid w:val="00ED410C"/>
    <w:rsid w:val="00EE656A"/>
    <w:rsid w:val="00F635EC"/>
    <w:rsid w:val="00F8011E"/>
    <w:rsid w:val="00F9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5</cp:revision>
  <cp:lastPrinted>2020-10-06T07:32:00Z</cp:lastPrinted>
  <dcterms:created xsi:type="dcterms:W3CDTF">2021-10-12T07:18:00Z</dcterms:created>
  <dcterms:modified xsi:type="dcterms:W3CDTF">2021-10-13T07:52:00Z</dcterms:modified>
</cp:coreProperties>
</file>