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36" w:rsidRPr="00D93371" w:rsidRDefault="00212736" w:rsidP="0021273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kern w:val="3"/>
          <w:sz w:val="20"/>
          <w:szCs w:val="24"/>
          <w:lang w:eastAsia="zh-CN" w:bidi="hi-IN"/>
        </w:rPr>
        <w:t>ZAŁĄCZNIK NR 2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OŚWIADCZENIE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 SPEŁNIANIU WARUNKÓW</w:t>
      </w:r>
    </w:p>
    <w:p w:rsidR="0027554C" w:rsidRPr="00293487" w:rsidRDefault="0027554C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12736" w:rsidRPr="00293487" w:rsidRDefault="00212736" w:rsidP="00D94F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Przystępując do postępowania w sprawie udzielenia</w:t>
      </w:r>
      <w:r w:rsidR="0027554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zamówienia publicznego</w:t>
      </w:r>
    </w:p>
    <w:p w:rsidR="00212736" w:rsidRPr="004778A0" w:rsidRDefault="005E78F5" w:rsidP="004778A0">
      <w:pPr>
        <w:keepNext/>
        <w:spacing w:after="0" w:line="240" w:lineRule="auto"/>
        <w:jc w:val="both"/>
        <w:outlineLvl w:val="1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nr </w:t>
      </w:r>
      <w:r w:rsidR="00212736" w:rsidRPr="001F44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sprawy</w:t>
      </w:r>
      <w:r w:rsidR="005A4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4778A0" w:rsidRPr="004778A0">
        <w:rPr>
          <w:rFonts w:ascii="Times New Roman" w:eastAsia="Times New Roman" w:hAnsi="Times New Roman" w:cs="Times New Roman"/>
          <w:sz w:val="24"/>
          <w:szCs w:val="24"/>
          <w:lang w:eastAsia="pl-PL"/>
        </w:rPr>
        <w:t>AB.272.06.2023.PL</w:t>
      </w:r>
      <w:r w:rsidR="00212736" w:rsidRPr="00985E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dot. </w:t>
      </w:r>
      <w:r w:rsidR="00212736" w:rsidRPr="005A447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„</w:t>
      </w:r>
      <w:r w:rsidR="00D94F0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P</w:t>
      </w:r>
      <w:r w:rsidR="003A5A99" w:rsidRPr="003A5A99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ełnienie nadzoru nad realizacją robót </w:t>
      </w:r>
      <w:r w:rsidR="00D94F03" w:rsidRPr="00D94F0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w ramach realizacji zadania pn.  ,,</w:t>
      </w:r>
      <w:r w:rsidR="004778A0" w:rsidRPr="004778A0">
        <w:t xml:space="preserve"> </w:t>
      </w:r>
      <w:r w:rsidR="004778A0" w:rsidRPr="004778A0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Budowa Regionalnego Centrum Ped</w:t>
      </w:r>
      <w:r w:rsidR="004778A0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iatrii z pododdziałem zakaźnym </w:t>
      </w:r>
      <w:bookmarkStart w:id="0" w:name="_GoBack"/>
      <w:bookmarkEnd w:id="0"/>
      <w:r w:rsidR="004778A0" w:rsidRPr="004778A0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i nefrologicznym w Szpitalu Międzyrzeckim Sp. z o.o.</w:t>
      </w:r>
      <w:r w:rsidR="00D94F03" w:rsidRPr="00D94F0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”.</w:t>
      </w:r>
    </w:p>
    <w:p w:rsidR="00D94F03" w:rsidRDefault="00D94F03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D94F03" w:rsidRDefault="00D94F03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ja/my (imię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nazwisko) …..…………………………………………………………………………………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reprezentując firmę (nazwa firmy).............................................................................................................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jako pełnomocny przedstawiciel reprezentowanej przeze mnie firmy oświadczam/ my, że spełniam/my warunki dotyczące: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1) </w:t>
      </w:r>
      <w:r w:rsidR="00731B6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zdolności do występowania w obrocie gospodarczym</w:t>
      </w: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;</w:t>
      </w:r>
    </w:p>
    <w:p w:rsidR="00212736" w:rsidRPr="00293487" w:rsidRDefault="00731B6E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2) uprawnień do prowadzenia określonej działalności gospodarczej lub zawodowej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;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</w:t>
      </w:r>
      <w:r w:rsidR="00731B6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) sytuacji ekonomicznej lub finansowej</w:t>
      </w: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;</w:t>
      </w:r>
    </w:p>
    <w:p w:rsidR="00212736" w:rsidRDefault="00731B6E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4) zdolności technicznej lub zawodowej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dnia 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Wykonawca lub upełnomocniony przedstawiciel Wykonawcy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A71222" w:rsidRDefault="00A71222"/>
    <w:sectPr w:rsidR="00A71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36"/>
    <w:rsid w:val="0019309E"/>
    <w:rsid w:val="00212736"/>
    <w:rsid w:val="00222E08"/>
    <w:rsid w:val="0027554C"/>
    <w:rsid w:val="002B771C"/>
    <w:rsid w:val="003A5A99"/>
    <w:rsid w:val="003D230F"/>
    <w:rsid w:val="004778A0"/>
    <w:rsid w:val="00480588"/>
    <w:rsid w:val="004B3FBA"/>
    <w:rsid w:val="004D12FA"/>
    <w:rsid w:val="005A4787"/>
    <w:rsid w:val="005E78F5"/>
    <w:rsid w:val="00600085"/>
    <w:rsid w:val="00655ABB"/>
    <w:rsid w:val="007162E1"/>
    <w:rsid w:val="00731B6E"/>
    <w:rsid w:val="00800A3A"/>
    <w:rsid w:val="008E79FF"/>
    <w:rsid w:val="009604FC"/>
    <w:rsid w:val="00985EF4"/>
    <w:rsid w:val="00A71222"/>
    <w:rsid w:val="00AD1C28"/>
    <w:rsid w:val="00B64AE6"/>
    <w:rsid w:val="00B9708D"/>
    <w:rsid w:val="00C542F4"/>
    <w:rsid w:val="00D27674"/>
    <w:rsid w:val="00D94F03"/>
    <w:rsid w:val="00F168D3"/>
    <w:rsid w:val="00FA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3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3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2</cp:revision>
  <cp:lastPrinted>2014-12-08T09:17:00Z</cp:lastPrinted>
  <dcterms:created xsi:type="dcterms:W3CDTF">2023-05-23T07:16:00Z</dcterms:created>
  <dcterms:modified xsi:type="dcterms:W3CDTF">2023-05-23T07:16:00Z</dcterms:modified>
</cp:coreProperties>
</file>