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886B81" w:rsidRDefault="003B1ACA" w:rsidP="00834C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4CFF" w:rsidRPr="00886B81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C865BA" w:rsidRPr="00886B81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86B81">
        <w:rPr>
          <w:rFonts w:ascii="Arial" w:eastAsia="Times New Roman" w:hAnsi="Arial" w:cs="Arial"/>
          <w:b/>
          <w:sz w:val="28"/>
          <w:szCs w:val="28"/>
          <w:lang w:eastAsia="pl-PL"/>
        </w:rPr>
        <w:t>FORMULARZ OFERTOWO CENOWY</w:t>
      </w:r>
    </w:p>
    <w:p w:rsidR="0066674C" w:rsidRPr="0066674C" w:rsidRDefault="0066674C" w:rsidP="006667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6674C">
        <w:rPr>
          <w:rFonts w:ascii="Arial" w:eastAsia="Times New Roman" w:hAnsi="Arial" w:cs="Arial"/>
          <w:sz w:val="24"/>
          <w:szCs w:val="24"/>
          <w:lang w:eastAsia="pl-PL"/>
        </w:rPr>
        <w:t>Na wykonanie zamówienia o wartości poniżej 130 000 złotych.</w:t>
      </w:r>
    </w:p>
    <w:p w:rsidR="00C865BA" w:rsidRPr="00886B81" w:rsidRDefault="00C865BA" w:rsidP="00C865BA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886B81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zamawiającego: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886B81"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  <w:t>Zarząd Powiatu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886B8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zamawiającego: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DE04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 xml:space="preserve">ul.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Przemysłowa 2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Kod Miejscowość: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DE04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66-300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Międzyrzecz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Telefon: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DE04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95 742-84-10 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Faks: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DE04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95 742-84-11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strony internetowej: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poczty elektronicznej: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886B81" w:rsidRDefault="00C865BA" w:rsidP="00C865BA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Godziny pracy: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DE04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886B81" w:rsidRDefault="00C865BA" w:rsidP="00DE04B0">
      <w:pPr>
        <w:widowControl w:val="0"/>
        <w:spacing w:after="0" w:line="240" w:lineRule="auto"/>
        <w:ind w:left="2832" w:firstLine="708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0" w:name="_GoBack"/>
      <w:bookmarkEnd w:id="0"/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886B81">
        <w:rPr>
          <w:rFonts w:ascii="Arial" w:hAnsi="Arial" w:cs="Arial"/>
          <w:b/>
          <w:sz w:val="24"/>
          <w:szCs w:val="24"/>
        </w:rPr>
        <w:t>Opis przedmiotu zamówienia.</w:t>
      </w:r>
    </w:p>
    <w:p w:rsidR="00270675" w:rsidRPr="00886B81" w:rsidRDefault="00270675" w:rsidP="00270675">
      <w:pPr>
        <w:spacing w:after="0" w:line="240" w:lineRule="auto"/>
        <w:ind w:left="426"/>
        <w:contextualSpacing/>
        <w:rPr>
          <w:rFonts w:ascii="Arial" w:hAnsi="Arial" w:cs="Arial"/>
          <w:b/>
          <w:sz w:val="24"/>
          <w:szCs w:val="24"/>
        </w:rPr>
      </w:pPr>
    </w:p>
    <w:p w:rsidR="00C865BA" w:rsidRPr="00886B81" w:rsidRDefault="00270675" w:rsidP="00C86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Dostawa </w:t>
      </w:r>
      <w:r w:rsidR="00DE04B0">
        <w:rPr>
          <w:rFonts w:ascii="Arial" w:eastAsia="Times New Roman" w:hAnsi="Arial" w:cs="Arial"/>
          <w:sz w:val="24"/>
          <w:szCs w:val="24"/>
          <w:lang w:eastAsia="pl-PL"/>
        </w:rPr>
        <w:t>artykułów biurowych i papier do kserokopiarek i drukarek oraz tonerów na potrzeby pracowników Starostwa Powiatowego w Międzyrzeczu</w:t>
      </w:r>
    </w:p>
    <w:p w:rsidR="00270675" w:rsidRPr="00886B81" w:rsidRDefault="00270675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</w:rPr>
      </w:pPr>
      <w:r w:rsidRPr="00886B81">
        <w:rPr>
          <w:rFonts w:ascii="Arial" w:hAnsi="Arial" w:cs="Arial"/>
          <w:b/>
          <w:sz w:val="24"/>
        </w:rPr>
        <w:t>Tryb postępowania: Zapytanie ofertowe.</w:t>
      </w:r>
    </w:p>
    <w:p w:rsidR="00C865BA" w:rsidRPr="00886B81" w:rsidRDefault="00C865BA" w:rsidP="00C865BA">
      <w:pPr>
        <w:spacing w:after="0" w:line="240" w:lineRule="auto"/>
        <w:ind w:left="426"/>
        <w:rPr>
          <w:rFonts w:ascii="Arial" w:hAnsi="Arial" w:cs="Arial"/>
          <w:b/>
          <w:sz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</w:rPr>
      </w:pPr>
      <w:r w:rsidRPr="00886B81">
        <w:rPr>
          <w:rFonts w:ascii="Arial" w:hAnsi="Arial" w:cs="Arial"/>
          <w:b/>
          <w:sz w:val="24"/>
        </w:rPr>
        <w:t>Nazwa i adres WYKONAWCY.</w:t>
      </w:r>
    </w:p>
    <w:p w:rsidR="00C865BA" w:rsidRPr="00886B81" w:rsidRDefault="00C865BA" w:rsidP="00C865BA">
      <w:pPr>
        <w:ind w:left="720"/>
        <w:contextualSpacing/>
        <w:rPr>
          <w:rFonts w:ascii="Arial" w:hAnsi="Arial" w:cs="Arial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886B81" w:rsidTr="00A07758">
        <w:trPr>
          <w:trHeight w:val="1810"/>
        </w:trPr>
        <w:tc>
          <w:tcPr>
            <w:tcW w:w="5000" w:type="pct"/>
          </w:tcPr>
          <w:p w:rsidR="00C865BA" w:rsidRPr="00886B81" w:rsidRDefault="00C865BA" w:rsidP="00C865B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(pieczęć Wykonawcy)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Oferuję wykonanie przedmiotu zamówienia za: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netto……………………………….zł.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netto: ………………………………………………………………………zł.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brutto:………………………….......zł.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brutto:………………………………………………………………………zł.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Podatek VAT:…………………………….zł.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podatek VAT:………………………………………………………..………………………zł.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Deklaruję ponadto: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Termin wykonania zamówienia:………………………………………………….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Okres gwarancji:…………………………………………………………………...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Inne:…………………………………………………………………………………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Oświadczam, że:</w:t>
      </w:r>
    </w:p>
    <w:p w:rsidR="00C865BA" w:rsidRPr="00886B81" w:rsidRDefault="00C865BA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Zapoznałem się z opisem przedmiotu zamówienia i nie wnoszę do niego zastrzeżeń.</w:t>
      </w:r>
    </w:p>
    <w:p w:rsidR="00C865BA" w:rsidRPr="00886B81" w:rsidRDefault="00C865BA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Zapoznałem się z projektem umowy i nie wnoszę do niego uwag.</w:t>
      </w:r>
    </w:p>
    <w:p w:rsidR="00C865BA" w:rsidRPr="00886B81" w:rsidRDefault="00C6490F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Związani jesteśmy ofertą 30 dni od daty złożenia oferty tj. do dnia</w:t>
      </w:r>
      <w:r w:rsidR="00C865BA" w:rsidRPr="00886B81">
        <w:rPr>
          <w:rFonts w:ascii="Arial" w:hAnsi="Arial" w:cs="Arial"/>
          <w:sz w:val="24"/>
        </w:rPr>
        <w:t>……………………………………………………...</w:t>
      </w:r>
    </w:p>
    <w:p w:rsidR="00C865BA" w:rsidRPr="00886B81" w:rsidRDefault="00C865BA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W razie wybrania naszej oferty zobowiązujemy się do podpisania umowy na warunkach zawartych w zaproszeniu, w miejscu i terminie określonym przez Zamawiającego.</w:t>
      </w: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Załącznikami do niniejszego formularza stanowiącymi integralną część oferty są: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______________________ osoba kontaktowa: ________________ tel. __________________ </w:t>
      </w:r>
    </w:p>
    <w:p w:rsidR="00C865BA" w:rsidRPr="00886B81" w:rsidRDefault="00C865BA" w:rsidP="00C865BA">
      <w:pPr>
        <w:spacing w:after="0" w:line="360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65BA" w:rsidRPr="00886B81" w:rsidRDefault="00C865BA" w:rsidP="00C865BA">
      <w:pPr>
        <w:widowControl w:val="0"/>
        <w:spacing w:after="0" w:line="240" w:lineRule="auto"/>
        <w:ind w:right="-108"/>
        <w:rPr>
          <w:rFonts w:ascii="Arial" w:eastAsia="Times New Roman" w:hAnsi="Arial" w:cs="Arial"/>
          <w:b/>
          <w:i/>
          <w:color w:val="000000"/>
          <w:kern w:val="16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i/>
          <w:color w:val="000000"/>
          <w:kern w:val="16"/>
          <w:sz w:val="24"/>
          <w:szCs w:val="24"/>
          <w:lang w:eastAsia="pl-PL"/>
        </w:rPr>
        <w:t>&lt;Miejscowość, data&gt;</w:t>
      </w:r>
    </w:p>
    <w:p w:rsidR="00C865BA" w:rsidRPr="00886B81" w:rsidRDefault="00C865BA" w:rsidP="00C865BA">
      <w:pPr>
        <w:spacing w:after="0" w:line="240" w:lineRule="auto"/>
        <w:ind w:left="4536" w:right="-1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65BA" w:rsidRPr="00886B81" w:rsidRDefault="00C865BA" w:rsidP="00C865BA">
      <w:pPr>
        <w:spacing w:after="0" w:line="240" w:lineRule="auto"/>
        <w:ind w:left="453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sz w:val="24"/>
          <w:szCs w:val="24"/>
          <w:lang w:eastAsia="pl-PL"/>
        </w:rPr>
        <w:t>__________________________________________________________</w:t>
      </w:r>
    </w:p>
    <w:p w:rsidR="00C865BA" w:rsidRPr="00886B81" w:rsidRDefault="00C865BA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 podpis </w:t>
      </w:r>
      <w:r w:rsidR="00194117" w:rsidRPr="00886B81">
        <w:rPr>
          <w:rFonts w:ascii="Arial" w:eastAsia="Times New Roman" w:hAnsi="Arial" w:cs="Arial"/>
          <w:i/>
          <w:sz w:val="24"/>
          <w:szCs w:val="24"/>
          <w:lang w:eastAsia="pl-PL"/>
        </w:rPr>
        <w:t>Wykonawcy - osoby upoważnionej)</w:t>
      </w: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116C2" w:rsidRPr="00886B81" w:rsidRDefault="00D116C2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D8447C">
      <w:pPr>
        <w:spacing w:after="0" w:line="240" w:lineRule="auto"/>
        <w:jc w:val="both"/>
        <w:rPr>
          <w:rFonts w:cs="Arial"/>
          <w:lang w:eastAsia="pl-PL"/>
        </w:rPr>
      </w:pPr>
    </w:p>
    <w:p w:rsidR="00A71222" w:rsidRPr="00886B81" w:rsidRDefault="00A71222">
      <w:pPr>
        <w:rPr>
          <w:rFonts w:ascii="Arial" w:hAnsi="Arial" w:cs="Arial"/>
        </w:rPr>
      </w:pPr>
    </w:p>
    <w:sectPr w:rsidR="00A71222" w:rsidRPr="00886B81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AD" w:rsidRDefault="00BE07AD" w:rsidP="00C865BA">
      <w:pPr>
        <w:spacing w:after="0" w:line="240" w:lineRule="auto"/>
      </w:pPr>
      <w:r>
        <w:separator/>
      </w:r>
    </w:p>
  </w:endnote>
  <w:endnote w:type="continuationSeparator" w:id="0">
    <w:p w:rsidR="00BE07AD" w:rsidRDefault="00BE07AD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AD" w:rsidRDefault="00BE07AD" w:rsidP="00C865BA">
      <w:pPr>
        <w:spacing w:after="0" w:line="240" w:lineRule="auto"/>
      </w:pPr>
      <w:r>
        <w:separator/>
      </w:r>
    </w:p>
  </w:footnote>
  <w:footnote w:type="continuationSeparator" w:id="0">
    <w:p w:rsidR="00BE07AD" w:rsidRDefault="00BE07AD" w:rsidP="00C865BA">
      <w:pPr>
        <w:spacing w:after="0" w:line="240" w:lineRule="auto"/>
      </w:pPr>
      <w:r>
        <w:continuationSeparator/>
      </w:r>
    </w:p>
  </w:footnote>
  <w:footnote w:id="1">
    <w:p w:rsidR="003B1ACA" w:rsidRDefault="003B1AC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7939"/>
    <w:multiLevelType w:val="hybridMultilevel"/>
    <w:tmpl w:val="71949DC6"/>
    <w:lvl w:ilvl="0" w:tplc="A9FC9646">
      <w:start w:val="1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66110"/>
    <w:multiLevelType w:val="hybridMultilevel"/>
    <w:tmpl w:val="E56C1F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712F52"/>
    <w:multiLevelType w:val="hybridMultilevel"/>
    <w:tmpl w:val="35D0F7D6"/>
    <w:lvl w:ilvl="0" w:tplc="53E86746">
      <w:start w:val="1"/>
      <w:numFmt w:val="none"/>
      <w:lvlText w:val="4."/>
      <w:lvlJc w:val="left"/>
      <w:pPr>
        <w:tabs>
          <w:tab w:val="num" w:pos="34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2548B"/>
    <w:multiLevelType w:val="singleLevel"/>
    <w:tmpl w:val="222C51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0E1685"/>
    <w:multiLevelType w:val="hybridMultilevel"/>
    <w:tmpl w:val="AC969C70"/>
    <w:lvl w:ilvl="0" w:tplc="1A88169C">
      <w:start w:val="19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E021A"/>
    <w:multiLevelType w:val="singleLevel"/>
    <w:tmpl w:val="D56644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0D21BB"/>
    <w:rsid w:val="00131B8B"/>
    <w:rsid w:val="00194117"/>
    <w:rsid w:val="00211475"/>
    <w:rsid w:val="00270675"/>
    <w:rsid w:val="002B771C"/>
    <w:rsid w:val="003B1ACA"/>
    <w:rsid w:val="00506C17"/>
    <w:rsid w:val="006623FD"/>
    <w:rsid w:val="0066674C"/>
    <w:rsid w:val="00705C2A"/>
    <w:rsid w:val="00834CFF"/>
    <w:rsid w:val="00886B81"/>
    <w:rsid w:val="008E612C"/>
    <w:rsid w:val="00A07758"/>
    <w:rsid w:val="00A71222"/>
    <w:rsid w:val="00A82AA7"/>
    <w:rsid w:val="00BE07AD"/>
    <w:rsid w:val="00C16814"/>
    <w:rsid w:val="00C6490F"/>
    <w:rsid w:val="00C65CDE"/>
    <w:rsid w:val="00C865BA"/>
    <w:rsid w:val="00D116C2"/>
    <w:rsid w:val="00D8447C"/>
    <w:rsid w:val="00DD692F"/>
    <w:rsid w:val="00DE04B0"/>
    <w:rsid w:val="00DF35CD"/>
    <w:rsid w:val="00F559D3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2</cp:revision>
  <cp:lastPrinted>2019-12-12T11:29:00Z</cp:lastPrinted>
  <dcterms:created xsi:type="dcterms:W3CDTF">2023-11-10T11:50:00Z</dcterms:created>
  <dcterms:modified xsi:type="dcterms:W3CDTF">2023-11-10T11:50:00Z</dcterms:modified>
</cp:coreProperties>
</file>