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D94F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4778A0" w:rsidRDefault="005E78F5" w:rsidP="004778A0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778A0" w:rsidRPr="004778A0">
        <w:rPr>
          <w:rFonts w:ascii="Times New Roman" w:eastAsia="Times New Roman" w:hAnsi="Times New Roman" w:cs="Times New Roman"/>
          <w:sz w:val="24"/>
          <w:szCs w:val="24"/>
          <w:lang w:eastAsia="pl-PL"/>
        </w:rPr>
        <w:t>AB.272.</w:t>
      </w:r>
      <w:r w:rsidR="005F5FD4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="004778A0" w:rsidRPr="004778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.2023.</w:t>
      </w:r>
      <w:r w:rsidR="005F5FD4">
        <w:rPr>
          <w:rFonts w:ascii="Times New Roman" w:eastAsia="Times New Roman" w:hAnsi="Times New Roman" w:cs="Times New Roman"/>
          <w:sz w:val="24"/>
          <w:szCs w:val="24"/>
          <w:lang w:eastAsia="pl-PL"/>
        </w:rPr>
        <w:t>JS</w:t>
      </w:r>
      <w:bookmarkStart w:id="0" w:name="_GoBack"/>
      <w:bookmarkEnd w:id="0"/>
      <w:r w:rsidR="00212736" w:rsidRPr="00985E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5F5FD4" w:rsidRPr="00936A85">
        <w:rPr>
          <w:rFonts w:ascii="Times New Roman" w:hAnsi="Times New Roman" w:cs="Times New Roman"/>
          <w:b/>
          <w:bCs/>
          <w:sz w:val="24"/>
          <w:szCs w:val="24"/>
        </w:rPr>
        <w:t>Budowa boiska  wielofunkcyjnego oraz siłowni zewnętrznej STREET WORKOUT przy LO w Międzyrzeczu wraz z towarzyszącym zagospodarowaniem terenu</w:t>
      </w:r>
      <w:r w:rsidR="00D94F03" w:rsidRPr="00D94F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”.</w:t>
      </w: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D94F03" w:rsidRDefault="00D94F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3A5A99"/>
    <w:rsid w:val="003D230F"/>
    <w:rsid w:val="004778A0"/>
    <w:rsid w:val="00480588"/>
    <w:rsid w:val="004B3FBA"/>
    <w:rsid w:val="004D12FA"/>
    <w:rsid w:val="005A4787"/>
    <w:rsid w:val="005E78F5"/>
    <w:rsid w:val="005F5FD4"/>
    <w:rsid w:val="00600085"/>
    <w:rsid w:val="00655ABB"/>
    <w:rsid w:val="007162E1"/>
    <w:rsid w:val="00731B6E"/>
    <w:rsid w:val="00800A3A"/>
    <w:rsid w:val="008E79FF"/>
    <w:rsid w:val="009604FC"/>
    <w:rsid w:val="00985EF4"/>
    <w:rsid w:val="00A71222"/>
    <w:rsid w:val="00AD1C28"/>
    <w:rsid w:val="00B64AE6"/>
    <w:rsid w:val="00B9708D"/>
    <w:rsid w:val="00C542F4"/>
    <w:rsid w:val="00D27674"/>
    <w:rsid w:val="00D94F03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3</cp:revision>
  <cp:lastPrinted>2014-12-08T09:17:00Z</cp:lastPrinted>
  <dcterms:created xsi:type="dcterms:W3CDTF">2023-05-23T07:16:00Z</dcterms:created>
  <dcterms:modified xsi:type="dcterms:W3CDTF">2023-11-21T11:32:00Z</dcterms:modified>
</cp:coreProperties>
</file>