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36" w:rsidRPr="00D93371" w:rsidRDefault="00212736" w:rsidP="0021273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3"/>
          <w:sz w:val="20"/>
          <w:szCs w:val="24"/>
          <w:lang w:eastAsia="zh-CN" w:bidi="hi-IN"/>
        </w:rPr>
        <w:t>ZAŁĄCZNIK NR 2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OŚWIADCZENIE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 SPEŁNIANIU WARUNKÓW</w:t>
      </w:r>
    </w:p>
    <w:p w:rsidR="0027554C" w:rsidRPr="00293487" w:rsidRDefault="0027554C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9C2F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Przystępując do postępowania w sprawie udzielenia</w:t>
      </w:r>
      <w:r w:rsidR="0027554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zamówienia publicznego</w:t>
      </w:r>
    </w:p>
    <w:p w:rsidR="00212736" w:rsidRPr="00DF4C03" w:rsidRDefault="005E78F5" w:rsidP="009C2F1C">
      <w:pPr>
        <w:keepNext/>
        <w:spacing w:after="0" w:line="240" w:lineRule="auto"/>
        <w:jc w:val="both"/>
        <w:outlineLvl w:val="1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nr </w:t>
      </w:r>
      <w:r w:rsidR="00212736" w:rsidRPr="001F4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sprawy</w:t>
      </w:r>
      <w:r w:rsidR="00406C09">
        <w:rPr>
          <w:rFonts w:ascii="Times New Roman" w:eastAsia="Times New Roman" w:hAnsi="Times New Roman" w:cs="Times New Roman"/>
          <w:sz w:val="24"/>
          <w:szCs w:val="24"/>
          <w:lang w:eastAsia="pl-PL"/>
        </w:rPr>
        <w:t>: AB.272.</w:t>
      </w:r>
      <w:r w:rsidR="009C2F1C">
        <w:rPr>
          <w:rFonts w:ascii="Times New Roman" w:eastAsia="Times New Roman" w:hAnsi="Times New Roman" w:cs="Times New Roman"/>
          <w:sz w:val="24"/>
          <w:szCs w:val="24"/>
          <w:lang w:eastAsia="pl-PL"/>
        </w:rPr>
        <w:t>9.2024.JS</w:t>
      </w:r>
      <w:r w:rsidR="0021273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dot. </w:t>
      </w:r>
      <w:r w:rsidR="00212736" w:rsidRPr="005A447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„</w:t>
      </w:r>
      <w:r w:rsidR="00DF4C0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Wykonania i </w:t>
      </w:r>
      <w:r w:rsidR="009C2F1C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sukcesywna </w:t>
      </w:r>
      <w:r w:rsidR="00DF4C0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dostawy</w:t>
      </w:r>
      <w:r w:rsidR="009C2F1C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tablic </w:t>
      </w:r>
      <w:r w:rsidR="00DF4C03" w:rsidRPr="00DF4C0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rejestracyj</w:t>
      </w:r>
      <w:r w:rsidR="00DF4C0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nych dla Starostwa Powiatowego </w:t>
      </w:r>
      <w:r w:rsidR="00DF4C03" w:rsidRPr="00DF4C0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w Międz</w:t>
      </w:r>
      <w:r w:rsidR="00DF4C0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yrzeczu oraz odbiór i utylizację</w:t>
      </w:r>
      <w:r w:rsidR="00DF4C03" w:rsidRPr="00DF4C0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wycofanych tablic rejestracyjnych</w:t>
      </w:r>
      <w:r w:rsidR="00212736" w:rsidRPr="005A447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”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212736" w:rsidRDefault="00C80403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(imię 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nazwisko) …..……………………………………………………………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……….</w:t>
      </w:r>
    </w:p>
    <w:p w:rsidR="00C80403" w:rsidRPr="00293487" w:rsidRDefault="00C80403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80403" w:rsidRDefault="00C80403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Default="00C80403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reprezentując firmę (nazwa 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firmy).....................................................................................</w:t>
      </w:r>
    </w:p>
    <w:p w:rsidR="00C80403" w:rsidRDefault="00C80403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C80403" w:rsidRPr="00293487" w:rsidRDefault="00C80403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C67E1" w:rsidRPr="00293487" w:rsidRDefault="004C67E1" w:rsidP="004C67E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jako pełnomocny przedstawiciel reprezentowanej przeze mnie firmy oświadczam/ my, że spełniam/my warunki dotyczące:</w:t>
      </w:r>
    </w:p>
    <w:p w:rsidR="004C67E1" w:rsidRPr="00293487" w:rsidRDefault="004C67E1" w:rsidP="004C67E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1) 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zdolności do występowania w obrocie gospodarczym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4C67E1" w:rsidRPr="00293487" w:rsidRDefault="004C67E1" w:rsidP="004C67E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2) uprawnień do prowadzenia określonej działalności gospodarczej lub zawodowej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4C67E1" w:rsidRPr="00293487" w:rsidRDefault="004C67E1" w:rsidP="004C67E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) sytuacji ekonomicznej lub finansowej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4C67E1" w:rsidRDefault="004C67E1" w:rsidP="004C67E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4) zdolności technicznej lub zawodowej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C80403" w:rsidP="00C8040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 xml:space="preserve">Międzyrzecz, 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dnia ..........................</w:t>
      </w:r>
    </w:p>
    <w:p w:rsidR="00212736" w:rsidRPr="00293487" w:rsidRDefault="00C80403" w:rsidP="00C8040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</w:t>
      </w:r>
    </w:p>
    <w:p w:rsidR="00212736" w:rsidRPr="00293487" w:rsidRDefault="00C80403" w:rsidP="00C8040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Wykonawca lub upełnomocniony przedstawiciel Wykonawcy</w:t>
      </w:r>
    </w:p>
    <w:p w:rsidR="00212736" w:rsidRPr="00293487" w:rsidRDefault="00212736" w:rsidP="00C8040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C8040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A71222" w:rsidRDefault="00A71222"/>
    <w:sectPr w:rsidR="00A7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36"/>
    <w:rsid w:val="001D0E76"/>
    <w:rsid w:val="00212736"/>
    <w:rsid w:val="0027554C"/>
    <w:rsid w:val="002B771C"/>
    <w:rsid w:val="00406C09"/>
    <w:rsid w:val="00462420"/>
    <w:rsid w:val="004C67E1"/>
    <w:rsid w:val="00551EC2"/>
    <w:rsid w:val="005C3CE2"/>
    <w:rsid w:val="005E78F5"/>
    <w:rsid w:val="009C2F1C"/>
    <w:rsid w:val="00A71222"/>
    <w:rsid w:val="00B75B96"/>
    <w:rsid w:val="00C80403"/>
    <w:rsid w:val="00DF4032"/>
    <w:rsid w:val="00D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Szymański Jakub</cp:lastModifiedBy>
  <cp:revision>4</cp:revision>
  <cp:lastPrinted>2014-12-08T09:17:00Z</cp:lastPrinted>
  <dcterms:created xsi:type="dcterms:W3CDTF">2022-03-23T12:16:00Z</dcterms:created>
  <dcterms:modified xsi:type="dcterms:W3CDTF">2024-03-18T09:56:00Z</dcterms:modified>
</cp:coreProperties>
</file>