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BF40E4">
        <w:rPr>
          <w:sz w:val="24"/>
          <w:szCs w:val="24"/>
        </w:rPr>
        <w:t>: AB.272.</w:t>
      </w:r>
      <w:r w:rsidR="00013003">
        <w:rPr>
          <w:sz w:val="24"/>
          <w:szCs w:val="24"/>
        </w:rPr>
        <w:t>1</w:t>
      </w:r>
      <w:r w:rsidR="00881141">
        <w:rPr>
          <w:sz w:val="24"/>
          <w:szCs w:val="24"/>
        </w:rPr>
        <w:t>1</w:t>
      </w:r>
      <w:bookmarkStart w:id="0" w:name="_GoBack"/>
      <w:bookmarkEnd w:id="0"/>
      <w:r w:rsidR="00BF40E4">
        <w:rPr>
          <w:sz w:val="24"/>
          <w:szCs w:val="24"/>
        </w:rPr>
        <w:t>.202</w:t>
      </w:r>
      <w:r w:rsidR="00E84E59">
        <w:rPr>
          <w:sz w:val="24"/>
          <w:szCs w:val="24"/>
        </w:rPr>
        <w:t>4</w:t>
      </w:r>
      <w:r w:rsidRPr="00113EF5">
        <w:rPr>
          <w:sz w:val="24"/>
          <w:szCs w:val="24"/>
        </w:rPr>
        <w:t>.</w:t>
      </w:r>
      <w:r w:rsidR="00E84E59">
        <w:rPr>
          <w:sz w:val="24"/>
          <w:szCs w:val="24"/>
        </w:rPr>
        <w:t>JS</w:t>
      </w:r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4F344B" w:rsidRDefault="00574C7C" w:rsidP="00574C7C">
      <w:pPr>
        <w:rPr>
          <w:b/>
        </w:rPr>
      </w:pPr>
      <w:r w:rsidRPr="00113EF5">
        <w:rPr>
          <w:b/>
        </w:rPr>
        <w:t xml:space="preserve">Wykaz dostaw zrealizowanych w ciągu ostatnich trzech lat przed dniem wszczęcia postępowania </w:t>
      </w:r>
    </w:p>
    <w:p w:rsidR="00574C7C" w:rsidRPr="00113EF5" w:rsidRDefault="00574C7C" w:rsidP="00574C7C">
      <w:pPr>
        <w:rPr>
          <w:b/>
        </w:rPr>
      </w:pPr>
      <w:r w:rsidRPr="00113EF5">
        <w:rPr>
          <w:b/>
        </w:rPr>
        <w:t>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013003"/>
    <w:rsid w:val="00113EF5"/>
    <w:rsid w:val="002B771C"/>
    <w:rsid w:val="00483D91"/>
    <w:rsid w:val="004F244B"/>
    <w:rsid w:val="004F344B"/>
    <w:rsid w:val="00574C7C"/>
    <w:rsid w:val="00633AF2"/>
    <w:rsid w:val="008223D8"/>
    <w:rsid w:val="00881141"/>
    <w:rsid w:val="00A71222"/>
    <w:rsid w:val="00B476DA"/>
    <w:rsid w:val="00BF40E4"/>
    <w:rsid w:val="00D06FC1"/>
    <w:rsid w:val="00E84E59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6</cp:revision>
  <dcterms:created xsi:type="dcterms:W3CDTF">2022-03-23T12:17:00Z</dcterms:created>
  <dcterms:modified xsi:type="dcterms:W3CDTF">2024-04-02T11:21:00Z</dcterms:modified>
</cp:coreProperties>
</file>